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Бай был на улице, играл с двумя малышами, ловил бабочек, и когда время показалось подходящим, достал из портативного хранилища три коробочки для еды в виде мишек.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малышу досталась коробочка и бутылочка молока, а Сяо Бай заварил себе цветочный чай. Сегодня был день пикника!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любившая жару змея Тэн, побродила немного и нырнула в ближайшее искусственное озеро. Чёрный пантерёнок же остался послушно рядом с Сяо Баем. Они вместе съели несколько фруктов, и пока ждали, когда вернётся игравшая маленькая чёрная змея, Сяо Бай достал книгу с картинками насекомых, чтобы показать чёрному пантерёнку.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разные картинки насекомых в книге, Сяо Бай объяснял. - Насекомые обычно имеют много общих черт. Во-первых, они членистоногие. Членистоногое означает, что их тела разделены на сегменты…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взял ручку и нарисовал на чистой странице книги три соединённых круга. Верхние два круга были меньше, а нижний - больше и овальной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три круга, говоря. - Это сегменты, и когда они соединены, это тело насекомого. У насекомых обычно шесть лап и четыре крыла,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нарисовал крылья и ноги на трёх соединённых кругах. - Шесть крючковидных лап и две пары крыльев, как маленькие веера. Длинные усики и большие глаза. Заняты сбором нектара с утра до ночи. Можешь угадать, какое насекомое я нарисовал,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глянул на простой рисунок пчелы, затем поднял голову на Сяо Бая с озорной улыбкой и нарочно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хихикнул и указал на клумбу, говоря. - Смотри, Сладкий, я нарисовал маленьких пчёлок! Ты только что поймал двух из них - это пчёлы.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всё ещё устроившийся в объятиях Сяо Бая, без особого энтузиазма посмотрел на жужжащих вокруг цветов пчёл, проявляя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чёрная змея прекрасно проводила время. Проведя большую часть дня, играя в воде, она внезапно выскочила откуда-то, держа в пасти маленькое белое существо, которое пыталось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был поражён, смотря в шоке на чёрную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дикая эта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держа в пасти маленького белого кролика, наклонила голову невинно, глядя на Сяо Бая. Ей было непонятно. Её хозяин сказал, что учитель Бай будет рад увидеть этого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учитель Бай выглядит таким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Бай был удивлен. Чёрная змея не была настоящей змеёй, а детёнышем зверя, так почему она несла кролика? Не собиралась ли она…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 Сяо Бай наблюдал за чёрной змеёй, опасаясь, что она может внезапно запрокинуть голову и проглотить несчастного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медленно подползла к Сяо Баю и осторожно положила маленького белого кролика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ещё молодой и не полностью выросший, явно был напуган, дрожал, сидя там, слишком испуганный,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радостно сверкнула глазами и ласково прижалась к Сяо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прямого эфира обожали наблюдать за взаимодействием между Сяо Баем и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учитель Бай действительно заботится о малышах. Иначе они бы так сильно на него не полагались.]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преодолел свой страх, чтобы принести фрукты учителю Баю, а чёрная змея пошла ещё дальше, принеся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если учитель Бай начнёт заботиться о питомце, как у него будет время заботиться о вас двоих? Не позволяйте другим животным отвлекать внимание учителя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возможно, кто-то другой отправил этого кролика учителю Баю? Я не думаю, что духовное тело сделало бы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аккуратно поставил чёрного пантерёнка и присел, чтобы проверить напуганного кролика. Он удивлённо сказал. - Где ты нашёл этого маленького зайчика? У него есть мама и папа, и они будут беспокоиться, если не смогут найти его. Давай отправим его обратно,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наклонила голову и тихо зашипела, казалось,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чёрный пантерёнок метнулся вперёд, схватил кролика в пасть и побежал к искусственному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была в ярости. Этот кролик был специальным подарком, который её хозяин приказал ей принести учителю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 чёрный пантерёнок?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движением тела, чёрная змея помчалась за чёрным пантерёнком.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встал и последовал за ними, наблюдая, как чёрный пантерёнок чует дорогу к дому кролика - маленькой норке, скрытой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положил кролика у входа и присел там, ожидая, когда кролик войдёт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кролик просто смотрел на нору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замешкался, наклонил голову, затем мягко подтолкнул зад кролика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споткнулся, когда его подтолкнули, но всё равно отказывался возвращаться в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смотрел на кролика в замешательстве, не понимая. Кролик явно вернулся домой, так почему он не заходил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чёрная змея догнала и хлестнула чёрного пантерёнка по спине хвостом, сердито глядя: Почему ты украл моего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посмотрел на чёрную змею с чувством обиды, затем оглянулся на кролика. Когда Сяо Бай подошёл, он заметил, что что-то не так с норой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мог понять чувства чёрного пантерёнка. Ранее, когда они просили чёрного пантерёнка заботиться о розовом растении, он отказался, вероятно, думая, что если не может взять на себя полную ответственность, то вообще не должен заботиться. Будь то роза или кролик, лучший исход - оставить его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с двумя малышами, Сяо Бай сказал. - Не волнуйтесь, сладкие. Я спрошу семью кролика, где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сделал фото кролика и отправил его Монсу, спрашивая. - Менеджер, здесь маленький кролик. Есть ли способ отправить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быстро ответил. - О, Сяо Бай! Наш сад и садовый участок переполнены кроликами. Они практически подрыли всю землю! Мы наняли профессиональную команду сегодня утром, чтобы прогнать их и выпустить на волю. Этот маленький, должно быть, был пропущен. Хочешь оставить его? Если нет, я пришлю кого-нибудь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Монс получил сообщение Сяо Бая, он был озадачен - как профессиональная команда могла пропустить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прочитал ответ Монса и посмотрел на чёрную змею. Он подозревал, что "пропущенный" кролик был делом "лап" чёрной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размышления, Сяо Бай поднял кролика и сказал двум малышам. - У маленького кролика больше нет дома. Давайте возьмём его с собой, и учитель Бай сделает новый дом для него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была в восторге и немедленно последовала за Сяо Баем. Но после нескольких шагов чёрный пантерёнок внезапно рухнул, шокировав Сяо Бая и зрителей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Похоже, чёрный пантерёнок готовится к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определённо выглядит как эволюция, но чёрный пантерёнок находится в яслях всего, может быть, меньше десяти дней? Эволюционировать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быстрая зарегистрированная эволюция в истории заняла около 20 дней. Если чёрный пантерёнок эволюционирует сейчас, он установит новый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промежуток времени чёрный пантерёнок уже дважды показал признаки проблем, и Сяо Бай очень беспокоился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и медицинская команда прибыли как раз вовремя. В конце концов, Хань Байи был госпитализирован всего полдня назад, и было впечатляюще, что чёрный пантерёнок смог продержаться так долго - его выносливость поразила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медицинской комнате Сяо Бай тревожно ждал, держа одной рукой кролика, а другой - чёрную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больничной палаты Хуо Ранчуань поспешил, и доктор Сажинна с удивлением сказала. - Когда я услышала о госпитализации Хань Байи сегодня утром, я думала, что придётся забрать чёрного пантерёнка. Но он не показал никакой реакции и даже играл снаружи с учителем Баем. Я думала,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следовавшие за Сажинной, согласно кивнули. - Мы никогда не видели духовное тело, эволюционирующее так быстро. И продержаться так долго после достижения критической точки духовной энергии - это невероятно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дух исключителен, и он S-ранга. Его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что-то спровоцировало это? Может, духовное тело Хань Байи эволюционировало быстро из-за какого-то катализатора?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Сажинна размышляла. - Возможно ли, что эволюция в течение полумесяца на самом деле нормальна? И что один или два месяца - иногда даже шесть месяцев, которые потребовались предыдущим духовным телам для эволюции - были ненормальными?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розовые ясли были первыми в истории своего рода, и любая возникшая ситуация была новой для них, и у врачей не было записей для справки, поэтому всё, что можно было сказать, это то, что чёрный пантерёнок был одарён.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был отправлен в комнату духовного восстановления Хань Байи. Он должен был пройти свою первую эволюцию в присутствии своего хозяина. С этого дня он станет мощным подростковым духом, готовым участвовать в интенсивных тренировках и помогать своему хозяину в миссиях.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оставить своё детство позади и стать гордым, независимым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Хуо Ранчуань и Монс вышли из больничной палаты, они увидели Сяо Бая, который с тревогой ждал в коридоре. Оба мужчины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почесал голову и тихо спросил Хуо Ранчуаня. - Командующий, как нам объяснить это учителю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Придумать отговорку было легко, но они боялись огорчить учителя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кролика в руках Сяо Бая, Хуо Ранчуань подумал: Если бы я знал, как объяснить это, я бы не отправил ему кролика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Бай увидел, что они подходят, он поспешил к ним и спросил. - Директор, менеджер Монс, что случилось с чёрным пантерёнком?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нервно почесал голову. - Ну,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вмешался, говоря. - Семья чёрного пантерёнка пришла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удивлённо моргнул.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объяснил. - Чёрный пантерёнок чувствовал себя плохо и дважды терял сознание в яслях. Его семья очень беспокоилась, поэтому решила забрать его из яслей и отправить на другую планету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покрасневшие глаза Сяо Бая, Хуо Ранчуань смягчился. Он планировал сказать, что тот больше никогда не увидит чёрного пантерёнка, но после секундного колебания передумал и сказал. - Как только ему станет лучше, ты сможешь снова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через год или два Сяо Бай всё ещё будет думать о чёрном пантерёнке, они организуют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чёрный пантерёнок превратится в огромного взрослого чёрного пантера. Сяо Бай может даже не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был глубоко опечален. Это внезапное прощание застало его врасплох, и сердце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 Чёрный пантерёнок даже не пообедал сегодня… - Бенто, который он приготовил, так и не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Сяо Бай улыбнулся, - чёрному пантерёнку больше всего нравится быть с семьёй. Я раньше волновался за его здоровье, но теперь, когда он получает лечение, это к лучшему. Надеюсь, он скоро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Бай слышал, что чёрного пантерёнка усыновили и семья с ним плохо обращалась, теперь, когда они пришли забрать его,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заметив это, заверил его. - Тебе не нужно волноваться. С чёрным пантерёнком есть военные. Я лично буду следить за его состоянием. Если ты будешь чувствовать тревогу, можешь прийти ко мне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Бай наконец искренне улыбнулся. - Правда? Это отличные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военные защищают чёрного пантерёнка, Сяо Бай понял, что его происхождение, вероятно, не простое. Может, он был сиротой мученика? Он задумался, но не стал спрашивать дальше. Как человек из другой звездной системы, он знал, что не стоит совать нос в определённые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попрощался с Хуо Ранчуанем и Монсом. - Раз чёрного пантерёнка забрали, я вернусь, чтобы собрать его вещи, чтобы семья могла их тоже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кивнул. - Я подвезу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машина была намного быстрее, чем маленький автомобильчик, на котором ездил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 отказался. Мысли его были далеко, чувствуя себя опустошённым после ухода чёрного пантерёнка, оставив лишь чёрную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Хуо Ранчуань сидел рядом, он заметил упавший дух Сяо Бая и попытался его утешить. - Чёрный пантерёнок всё равно собирался уйти. В конце концов, это просто ясли, а 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 часть жизни. Хуо Ранчуань надеялся, что Сяо Бай не слишком привязывается к духовным существам. Иначе каждое прощание будет для него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много лет воспитателем в детском саду, Сяо Бай особого утешения не требовал. Его мышление уже давно было адаптировано.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Я всё это понимаю. Малыши растут каждый день. Ясли - это всего лишь их первая остановка в жизни. У них будет вторая, третья и четвёртая. Жизнь длинная, и они уйдут далеко, встретят много людей. Как их учитель, моя задача быть здесь, когда им нужен отдых, и, когда они будут готовы, снова отправить их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даже его собственные дети не останутся с ним навсегда, не говоря уже о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давно это принял. То, что его огорчало, не сама разлука, а беспокойство, что малышам будет плохо после того, как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видя слегка поникшее лицо Сяо Бая, немного растрогался,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держа чёрную змею, прошептал. - Малыш, когда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быстро вставил. - Она не уйдёт. Она может остаться с тобой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улыбнулся, глядя на Хуо Ранчуаня, принимая его слова за простое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Хуо Ранчуань ждал в машине, пока Сяо Бай положил маленького белого кролика в корзину и добавил немного нарезанных фруктов и чистой воды. Затем он посадил чёрную змею на каменный стол в саду и открыл одну из трёх бенто, поставив её перед чёрной змеёй. - Малыш, сначала выпей молока, потом поешь. Учитель Бай пойдёт внутрь собрать вещи,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жадно проглотила молоко и кивнула учителю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Сяо Бай повернулся и вошёл внутрь, чтобы собрать вещи чёрного пантерёнка.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стол находился прямо под окном его комнаты, так что, пока он собирал вещи, он мог время от времени бросать взгляд на чёрную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дереве в саду сидел круглый, пухлый детёныш панды, пристально глядя на чёрную змею, которая пила молоко на каменном столе. Наклонив голову, панда смотрела на бенто в форме милых животных, думая. - Выглядит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