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духовного восстановления, одетый в форму военной академии Хань Байи, держал чёрного пантерёнка на руках, откинувшись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тихой, никто не мешал. Даже хаос в семье Хань не мог достичь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поглаживая спину чёрного пантерёнка, так же, как это делал учитель Бай, Хань Байи тихо бормотал. - Я знаю, что ты не хочешь взрослеть, но уже прошёл день. Как долго ты ещё сможешь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оставался свернувшимся калачиком в руках Хань Байи,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Байи пытался уговорить чёрного пантерёнка, он говорил, по сути, сам с собой. Он бормотал. - Только вырастая, мы можем стать сильными. А когда станем сильными, сможем подать заявку на вступление в центральный патрульный отряд командира Хуо. Как только окажемся в патруле, сможем запросить перевод в Розовые Ясли. Таким образом, мы сможем защищать ясли - и учителя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уши чёрного пантерёнка внезапно дёрнулись, и он поднял голову, чтобы спокойно посмотреть на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учитель Бай всегда защищал его. Теперь же он собирался защищать учителя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самих же Розовых Яслях Сяо Бай вернулся в свою комнату после того, как вышел из машины Хуо Ранчуаня. Он начал упаковывать игрушки, с которыми играл чёрный пантерёнок, и посуду, которой тот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объяснил зрителям прямого эфира. - Чёрного пантерёнка забрала его семья. Я не знаю, встретимся ли мы снова, поэтому упаковываю его вещи, чтобы отправить их с ним. Эта маленькая уточка, чёрный пантерёнок очень её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прямого эфира были сильно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 совсем не ожидал, что духовное существо Хань Байи эволюционирует так быстро. Как и ожидалось от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это значит, что больше не будет прямых эфиров учителя Бая? Теперь, когда S-ранговый малыш ушёл, мы не сможем наблюдать за малышами онлайн.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прямой эфир не закроют! Хотя я знаю, что S-ранговые существа редки, разве не говорят, что первокурсники военной академии встречаются один на миллион? Может, есть другой S-ранговый дух, который заменит чёрного пантерёнка?]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есть другой S-ранг, скорее всего, его назначат другому опекуну. Не все S-ранговые детёныши могут быть под присмотром учителя Бая, особенно учитывая, что у него всё ещё есть чёрная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истинная личность чёрной змеи всё ещё оставалась неизвестной, она тоже была S-ранга. Зрители не думали, что Розовые Ясли назначат Сяо Баю ещё одно духовное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онлайн-скандал о разрыве Хань Байи с семьёй Хань стал горячей темой, даже попав в тренды социальных сетей. Видео речи Хань Байи было просмотрено миллиардами людей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Сяо Бая ещё более любимым общественностью, и количество его подписчиков почти достигло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Розовых Яслях много других отличных опекунов, и я знаю, что учитель Бай был недавно измотан и заслуживает отдыха, если появится новый S-ранговый малыш, я действительно надеюсь, что учитель Бай сможет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x 999! Речь Хань Байи меня действительно тронула. Учитель Бай - лучший учитель. Именно благодаря его заботе чёрный пантерёнок смог смело преодолеть свои страхи и по-настоящему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[ОМГ, все! Проверьте сайт Имперской Военной Академии! Появился второй 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S-ранг в Имперской Военной Академии успешно дифференцировался и был отправлен в Розовые Ясли.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вне себя от возбуждения, лихорадочно пытаясь узнать происхождение этого нового S-ранга. Это капитан новичков? Вице-капитан? Или, может быть, ещё один ребёнок из известной семьи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Бай был равнодушен ко всему этому. Он сосредоточился на упаковке вещей чёрного пантерёнка - его игрушек для купания, зубной щётки, полотенца, посуды, ночника, мягких игрушек и маленького одеяла - складывая всё это в сумку. Взяв сумку, он направился к машине Хуо Ранчуаня.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Сяо Бай положил сумку на заднее сиденье и сказал Хуо Ранчуаню. - Директор, это все вещи чёрного пантерёнка. Я не уверен, будет ли он ими пользоваться, но, пожалуйста, передайте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кивнул, глядя на Сяо Бая. Он почувствовал укол вины, зная, что Сяо Бай, должно быть, чувствует себя намного грустнее, чем показывает. Мягко он сказал. -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колебания Сяо Бай не смог сдержаться и спросил. - Директор, чёрного пантерёнка уже забрали? Это значит, что я не могу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Чёрного пантерёнка перевели в эксклюзивную комнату духовного восстановления Хань Байи. В его текущем состоянии посетители были нежелательны. Духовное существо в процессе эволюции могло быть опасным из-за взрывного роста как размера, так и духовной энергии. Если его энергия выйдет из-под контроля, оно может случайно навредить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Хуо Ранчуань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почувствовал лёгкое сожаление, так как не успел как следует попрощаться с чёрным пантерёнком.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Бай и Хуо Ранчуань разговаривали, обычно популярный Хуо Ранчуань на этот раз, казалось, не привлекал внимания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Всё внимание зрителей было приковано к тому, что происходило в саду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прямого эфира, направленная на Сяо Бая, случайно захватила чёткий вид на круглого, пухлого, пушистого черно-белого детёныша панды, медленно спускающегося по стволу дерева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панда, немного крупнее бывшего чёрного пантерёнка, носила маленький золотой жетон на шее, обозначающий её как духовное существо. На одной из передних лап у неё также был терминал-браслет с функцией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панды совсем не боялся чёрной змеи. Напротив, с дерзостью уверенного в себе существа, он запрыгнул прямо на каменную скамью, встал на неё и потянулся лапами, чтобы ухватиться за каменный стол. Наконец, он плюхнулся на стол, едва не сбросив с края чёрную змею, которая пила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злобно уставилась на вторгшуюся панду, оскалив острые зубы и зашипев: Что ты пялишься?!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знаешь, чья это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панды, с блестящими чёрными глазами, понюхал воздух. Его мех был слегка кудрявым, что делало его не только круглым и пухлым, но и немного диким, напоминая сзади кудрявую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Понюхав несколько раз, панда заметила соблазнительный запах, исходящий от бенто на столе - острый, аппетитный аромат, который вызвал у неё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Проголодавшаяся за целый день, панда была привлечена этим запахом. Она быстро нашла источник: несколько маринованных огурцов в форме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сегодняшний бенто включал мини-гамбургеры, Сяо Бай добавил немного домашних маринованных огурчиков.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была очарована. Она указала лапой на бенто чёрной змеи, с лицом, полным милой хитрости, будто говоря: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была безмолвна. Это бенто учитель Бай приготовил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хватает мне самому - почему бы я отдал что-то этой маленькой хулиганке?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хвостом, чёрная змея взяла вилку и наколола маринованный огурец, помахивая им перед лицом панды. Острый запах усилился, и глаза панды следили за вилкой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круглая голова качалась в такт, полностью заворожённая.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панды подумал, что змея Тэн даст ему кусочек, но вместо этого, после достаточного поддразнивания, змея Тэн внезапно проглотила маринованный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наколола ещё один кусочек маринованного огурца, помахала им перед пандой пару раз и "хрум!" - снова съела его. Так она продолжала делать с каждым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маринованные огурцы были домашнего приготовления, Сяо Бай не готовил их много для малышей, так как кисловатый, освежающий вкус был не из тех, что они обычно ели. Всего там было пять тонких ломтиков в форме цветов. И когда змея Тэн собиралась доедать последний, панда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ярости панда замахнулась лапой прямо на коробку с бенто, чтобы схватить оставшийся огурец. Но змея Тэн оказалась быстрее. Молниеносным движением она схватила всю коробку в пасть и, запрокинув голову, проглотила всё содержимое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застыла на месте, её лапа всё ещё была вытянута, рот слегка приоткрыт, а взгляд, устремлённый на змею Тэн, был полон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проглотила еду, затем громко брякнула пустую коробку об стол. Она самодовольно ухмыльнулась панде, словно говоря. - Ха! Тридцать лет одиночества моего хозяина закалили мою скорость. Кто сможет победить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была в ярости! Она не могла позволить этой наглой чёрной змее просто так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панды издал пронзительный визг, похожий на вопль забиваемой свиньи, и с диким рычанием бросился на змею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была настолько ошеломлена этим сердитым криком, что впала в панику и начала метаться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прямого эфира, тем временем, находили всё это крайне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чёрная змея, на этот раз ты действительно перегнула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[ОМГ, панда визжит как свинья, когда злится! мем_с_собачьей_головой.jpg.]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это же всего лишь огурец! Детёныш панды, не волнуйся, тётушка достанет тебе целую планету огурцов!]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не поделиться своими маринованными огурчиками с маленькой пандой, чёрная змея? Какой же ты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[Перестаньте драться, перестаньте драться! Если будете драться, делайте это перед учителем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Малыши дерутся! Мем_с_рычащей_собакой.jpg]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который всё ещё прощался с Хуо Ранчуанем, не нуждался в напоминаниях от зрителей. Он уже услышал свиноподобный визг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широко раскрыв глаза от удивления, когда увидел, как чёрная змея мечется по саду, отчаянно убегая от разъярённой панды, которая гналась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был ошеломлён. Его рот остался открытым, он был полностью озадачен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тем временем, закрыл глаза от стыда, не в силах наблюдать за трусливым поведением своего духовного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стоял замершим добрых десять секунд, прежде чем внезапно закрыл рот рукой от удивления. - А…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он, казалось, осознал, что происходит, и повернулся к Хуо Ранчуаню. - Панда! Там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Розовые Ясли не содержали диких животных, только детёнышей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внимательно посмотрел. Хм, у панды на шее был бирюзовый жетон, который мигал - это был идентификационный жетон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погоня продолжалась. Змея Тэн, не решаясь драться с S-ранговым детёнышем, могла только уклоняться. Но она не могла вечно бегать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вдохновения змея Тэн быстро взлетела на высокое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пушистая панда последовала за ней, используя свои четыре лапы, чтобы быстро вскарабкаться по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круглое, пухлое существо может двигаться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панда догоняет, змея Тэн стремительно спустилась с дерева и помчалась прямо к искусственному озеру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кудрявая панда совсем не испугалась. Она быстро спустилась с дерева, хотя её движения были настолько быстрыми, что она потеряла равновесие и покатилась несколько раз, прежде чем эффектно нырнула в озеро с громким всплеском.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этой пандой? Она рискует жизнью, чтобы отомстить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была поражена. Владелец этой панды, должно быть, серьёзный человек - определённо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