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 польза может быть от этого? Конечно, ничего хорошего! Как я могу выпустить эту драгоценную золотую монету?" - без колебаний Линь Нуо крепко сжал монету в лапах, даже прикусив её край, готовясь взмахнуть крыльями и взлететь в небо. Но его крылья не двигались. Ни крылья, ни две ноги, ни когти - ничего не могло пошевелиться. Весь его организм, точнее, вся его драконья форма, казалось, была прочно прикована к земле, словно под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из-за того, что он изначально раскинул крылья, его тело наклонилось вперёд. Внезапно, после того как всё его тело окаменело, Линь Нуо потерял равновесие и рухнул лицом на землю. Золотая монета с глухим стуком упала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Реннес, что случилось с этим маленьким созданием? - продолжил говорить чуть более низкий молодой человек. - Почему оно внезапно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возможно, оно испугалось и отреагировало, - спокойно ответил тот, кого звали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Реннес?!" - Смущённый одержимостью золотой монетой и своим замешательством, Линь Нуо смутно почувствовал, что это имя ему знакомо. "Ах! Сэр Реннес Клемент! Паладин Реннес, который в конце концов обезглавит меня! Как я так быстро столкнулся с ним?! И в драконьей форме?! Значит ли это, что мне конец, как только 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завопил в отчаянии в своём сознании: "Система!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сейчас моё время отдыха. Зачем вы вызываете меня?] После некоторого времени Система наконец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я не могу двигаться? Я встретил рыцаря, который собирается меня изрубить! Быстро, помоги мне сбежать!" - Линь Нуо кричал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Система только что проверила. Молодой дракон, встретивший рыцаря, будет парализован от чрезмерного страха; это часть сюжета. Система не может помочь вам изменить сюжет! Продолжайте стараться и постарайтесь не раскрывать свою личность слишком рано, чтобы избежать поражения! Кроме того, учитывая, что вы новичок, я сделала исключение, ответив во время времени отдыха. После этого Система больше не будет реагировать на ваши вызовы. Пожалуйста, учтите.]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холодного и безжалостного заявления Система больше никогда не отвечала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Полный отчаяния, Линь Нуо просто закрыл глаза и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оно даже закрыло глаза? Может, оно умерло? - воскликнул спутник Реннеса.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оно просто притворяется мёртвым, - голос Реннеса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Линь Нуо, попавший в свою же ловушку, мог только крепче зажмурить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Реннес, мне кажется, это маленькое создание довольно забавное. Копает золотые монеты ночью, притворяется мёртвым и, кажется, понимает человеческую речь? Могу я взять его себе в качестве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питомца? - холодно сказал Реннес. - Рой, я много раз говорил тебе: существа не являются питомцами. Чем милее они выглядят, тем вероятнее, что они окажутся коварными и жестокими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Так значит, другой человек - это Рой Клемент, двоюродный брат Реннеса. Хотя Линь Нуо лишь мельком просмотрел общую канву книги, он немного помнил это имя. Рой Клемент был одной из жертв дракона, которого обманом довели до банкротства, отдав семейные сокровища этому дракону, и в итоге был…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один из этих двух людей будет съеден оригинальным драконом, а другой обезглавит его… Какой же глупый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неспособный двигаться, метался в мыслях, колотя себя в грудь и топая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всё и закончится? - спросил Рой, чувствуя себя очень виноватым и сожалеющим.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сердце Линь Нуо бешено колотилось, почти выпрыгивая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заключил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Линь Нуо вздохнул с облегчением. Похоже, что, по крайней мере сегодня,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новый вид, которого я никогда раньше не видел, должен быть доставлен для исследований, - добавил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сердце Линь Нуо, которое ещё не успокоилось, внезапно снова начало биться быстрее. "Доставлен для исследований? Что это значит?! Вивисекция?! Разве это 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ещё не разобрался, что именно подразумевается под "исследованиями", но его тело уже подняла рука в белых перчатках. Реннес поместил всё его драконье тело вместе с золотой монетой на ладонь своей правой руки. Внезапно лёгкий аромат окутал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приятный запах! Это запах от тела этого человека? Почему он такой ароматный?" Линь Нуо знал, что знать в этом мире любит использовать пудру и духи. Вчера на банкете, независимо от пола, все источали сильный запах косметики, который резал глаза. Запах от тела этого человека, в сравнении с другими запахами, был исключительно свежим, как кипарис, засыпанный слоями снега в глубине зимней ночи - крайне холодным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сейчас было не время восхищаться ароматом! Его поймали, и его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рыцарь, успешно захвативший маленького демона, держал Линь Нуо в правой руке вместе с золотой монетой и жестом левой руки создал серебряную клетку из воздуха. Затем Линь Нуо и монету бросили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послушно оно заходит в клетку для приручения зверей! Какое милое! - громко похвалил Рой, затем осторожно спросил. - Эээ, а можно мне нести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опасно, если оно сбежит после стресса, - Реннес не собирался отдавать клетку 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Шепча позади него, Рой сказал. - Ведь только твоя аура может открыть эту клетку. Как оно вообще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полностью проигнорировал его, крепко держа Линь Нуо и золотую монету в руках, и начал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стояли два осёдланных скакуна. Оба мужчины по очереди вскочили на своих лошадей, и они поскакали прочь. Что касается Линь Нуо, то его привязали к седлу Реннеса, где он трясся от движений лошади, вынужденный слушать разговор между двоюродными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говорил в основном Рой, а Реннес иногда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Нуо понял: Реннес должен был присутствовать на банкете вчера, чтобы поприветствовать Линь Нуо, но не успел вернуться из-за долгого пути. Теперь Реннес спешил во дворец ночью, чтобы встретить этого "маленького принца", который никогда не показывал своего лица. Конечно, эти двое не знали, что маленький принц, которого они собирались встретить, был привязан к их седлу и выглядел совершенно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Реннес, ты видел портрет этого принца? - спросил Рой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кратко ответил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портативный кристалл получил изображение от моего друга. Я спроецирую его для тебя, чтобы ты мог увидеть картинку с банкета прошлой ночью, - сказал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Нуо услышал, как Рой упомянул "портативный кристалл", он не удивился. Он знал, что, хотя в этом мире не было современных технологий, таких как самолёты и автомобили, существовало множество удобных устройств благодаря магии. Например, при повороте крана в ванной появлялась чистая вода, или светильники во дворце автоматически загорались ночью. А также был тот самый "портативный кристалл", о котором говорил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устройство могло принимать удалённые сообщения, изображения и даже проецировать их в воздух. Кристалл потреблял много магической энергии. Помимо членов королевской семьи, рожденных с магическими способностями, только некоторые влиятельные аристократы и высокопоставленные церковные чиновники могли себе позволить такое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Линь Нуо не мог видеть, что делал Рой, но предположил, что тот, вероятно, достал кристалл и спроецировал изображения с прошлой ночи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услышал Линь Нуо восхищенный возглас Роя. - Реннес, смотри, маленький принц выглядит довольно красиво! Эй, цвет кожи слоновой кости, большие яркие глаза, и волосы у него чёрные, как у тебя, - Рой казался весьма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лишь хмыкнул и никак не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когда я встречу этого принца, я обязательно произведу хорошее впечатление, оставлю приятный образ, - уверенно заявил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подумал, что впечатление уже достаточно глубокое, и никаких дополнительных чувств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они добрались до дворца. Поскольку на площади перед дворцом езда верхом была запрещена, их лошадей слуги увели в конюшню. Затем слуги проводили их в северное крыло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Реннес не забыл снять клетку для приручения зверей с седла и продолжил нести её в руках. Пройдя примерно пятнадцать минут по коридору, украшенному глубоко красными коврами, Реннес наконец добрался до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слуга вежливо сообщил, что комната готова и предложил помощь в смене обуви и одежды. Реннес холодно ответил. - Не нужно, - затем, всё ещё держа клетку для приручения зверей, толкнул дверь и вошёл в комнату. Слуга, обливаясь потом,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обзор Линь Нуо был ограничен из-за того, что он был заперт в клетке, он всё же мог видеть, что комната Реннеса была довольно просторной и комфортабельной, почти роскошной. Центральная кровать была покрыта красно-серебряным бархатом, а рядом со стеной стоял серебряный шкаф, украшенный изысканными узорами в виде винограда и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бархатные гобелены на стенах были украшены изящными отделками, переливающимися золотыми оттенками под светом многорожкового канделябра.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Реннес закрыл дверь, он небрежно положил клетку для приручения зверей на позолоченный круглый стол из резного персикового дерева, снял перчатки, бросил их в сторону, затем открыл шкаф и достал комплект белой ночной одежды. Его движения свидетельствовали о большом знакомстве с этой комнатой. Возможно, эта комната принадлежала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небрежно бросил ночную одежду на низкий диван с поверхностью из светло-золотого бархата, затем последовательно расстегнул запонки, пуговицы на рубашке, снял квадратный шарф с розовым узором, снял тёмно-синий пиджак и белую рубашку, оставшись полуголым. Из угла зрения Линь Нуо он мог видеть бледную, холодную кожу мужчины, его крепкую талию и четко очерченные мышцы живота. Честно говоря, такой тон кожи и такие мышцы пресса вызвали бы бесчисленное количество восхищённых комментариев в интернете, называя его - мужским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Нуо не было настроения восхищаться видом. Он мог только молиться про себя: Ты собираешься принять ванну? Пожалуйста, иди и принимай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Реннес поместил его на стол, Линь Нуо постепенно начал восстанавливать контроль над своим телом, снова смог двигать своими маленькими лапками. Похоже, пока он сохранял определённое расстояние от этого человека, он не был полностью парализован. Таким образом, он предположил, что если этот человек отойдёт дальше, возможно, он сможет открыть клетку самостоятельно и улететь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боги этого мира услышали его молитвы. После того как Реннес снял всю свою одежду, он действительно зашёл в соседнюю ванную комнату. Когда фигура мужчины исчезла, Линь Нуо почувствовал, что его тело снова стало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добравшись до края клетки для приручения зверей, Линь Нуо вытянул свои маленькие лапки через прутья, сильно нажимая на замок, пытаясь его открыть. Независимо от того, сколько он толкал, тянул, нажимал или дёргал, замок оставался неподатливым.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вспомнил слова Роя. "Только аура Реннеса может открыть эту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это? Что ему теперь делать? Слушая звуки текущей воды из ванной, Линь Нуо чувствовал почти полное отчаяние. Если он не сможет сбежать, если не сможет вернуться в свою комнату, если завтра слуги найдут спальню пустой, с разбросанной одеждой на полу… Неужели судьба этого маленького злого дракона будет заключаться в том, чтобы стать всего лишь экспонатом для жестокого рыцаря, как только он появится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