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Нуо ещё сильнее поджал губы, его крошечные бобообразные глазки наполнились тревогой. Он лихорадочно метался внутри клетки, даже свернувшись в клубок и катаясь по ней, пока его мордочка не прижалась к прутьям. Сохраняя эту странную позу, он безучастно уставился на белые перчатки, которые Реннес бросил на стол. Возможно, из-за обострённого обоняния в драконьей форме Линь Нуо уловил слабый аромат сосны, исходящий от этих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жестокий рыцарь, должно быть, использовал столько духов, чтобы так хорошо пахнуть, - пробормотал он. - Минутку… "Только аура Реннеса может открыть клетку", может быть, эти перчатки всё ещё хранят его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внезапно ощутил прилив сил. Он наклонился, вытянул лапы, готовясь достать перчатки. Однако он не учёл, что его лапы были слишком короткими… Если бы Линь Нуо был человеком, он мог бы подумать об использовании ремня как инструмента, но будучи драконом, да ещё и маленьким и слабым, у него были только четыре лапы, два крыла и маленький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хвост! В голове Линь Нуо мелькнула идея. Он изменил позицию, протянул свой маленький хвост через щель и попытался зацепить перчатки им. Хотя пастельно-окрашенный хвост был не длинным, он всё же оказался значительно длиннее его лап. Использовать его было странно, почти как иметь дополнительную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Изогнувшись у края клетки, Линь Нуо наконец дотянулся до перчаток! Быстро втянув их внутрь клетки, он натянул их на свои когти и снова попробовал открыть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 Замок открылся! Линь Нуо радостно вскрикнул, резко распахнул дверцу клетки, схватил монету зубами и полетел прямо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Линь Нуо с размаху врезался в стекло, едва не упав на пол. Он забыл сначала открыть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Взлетев обратно в воздух, он принялся с трудом толкать окно. Это окно оказалось невероятно тяжёлым для дракона в его детской форме. Даже открытие штор ранее было вызовом, не говоря уже о том, чтобы полностью сдвинуть это стеклянное и деревянное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использование всех четырёх лап, он не смог сдвинуть окно ни на миллиметр. Линь Нуо запаниковал, услышав звук, прекращения воды в ванной. Казалось, рыцарь скоро выйдет. Времени больше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 решил вернуться в человеческую форму. Вспыхнул белый свет. Спустя секунду Линь Нуо стоял босиком на ковре, открыл окно и в этот момент услышал звук открывающейся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Рыцарь выходит! Снова станет ли он парализован, если сейчас вернётся в драконью форму?" Не раздумывая, Линь Нуо взобрался на подоконник, сжимая монету, прыгнул вниз и, находясь в воздухе, трансформировался обратно в дракона, яростно взмахивая крыльями, не осмеливаясь оглянуться, летя прямо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Линь Нуо снова принял человеческую форму, забрался под одеяло и задрожал от шока. Это было ужасно, он чуть не стал экспонатом… Всю ночь он трясся, и лишь под утро провалился в беспокойный сон. К сожалению, его сны преследовали блестящие хирургические ножи и размытая фигура в медицинском халате. Наконец, холодный голос произнёс. - Давайте начнём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проснулся с криком, весь в холодном поту, тяжело дыша. Дрожа, он закрыл лицо руками, затем плеснул холодной водой на лицо в ванной. После того, как холодная вода освежила его, он сел на маленький диван, размышляя о своём странном сне. Было ли это последствием его драконьей формы? Честно говоря, тот маленький дракон был слишком глуп и чересчур пуглив. Просто вид рыцаря парализовал его от страха. Как он сможет выжить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он снова в человеческой форме. Будучи человеком, он был зрелым, здравомыслящим и не так легко пугался этого холодного рыцаря! Линь Нуо мысленно сам себе подбодрил, сжав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мягкий стук в дверь, слуга напоминал ему о необходимости вставать. Линь Нуо ответил, встал и бросил взгляд на маленький круглый столик рядом с диваном. Там лежала монета, которую он принёс прошлой ночью. Он поднял её и лёгким движением подбросил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сияющая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человеческую форму он больше не набрасывался на монету, целуя и трогая её. Возможно, это был остаточный эффект его драконьей формы? Он чувствовал себя в большей безопасности, держа монету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Системы. "Поглощая магию этой монеты, злой дракон может расти нормально", и "Без своевременного восполнения магии человеческая форма не сможет поддерживаться, а драконья форма также умрет", Линь Нуо решил положить монету в карман и время от времени прикасаться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как долго магия монеты будет действовать и потеряет ли она свой эффект при частом прикосновении. Система также упомянула, что в будущем не будет раскрывать местоположение других монет, поэтому ему придётся самостоятельно искать новые. "Где же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чувствуя полную потерю ориентации, покачал головой и вздохнул, входя в гардеробную, чтобы выбрать одежду. На самом деле, все эти мелкие дела должны были делать слуги и горничные. По правилам, ему также полагался личный слуга, который спал бы в соседней комнате, удовлетворяя - особые нужды высочайшей знати -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Нуо, который превращался в дракона по ночам, он отказался от услуг личного слуги и оставил только управляющего, ответственного за его питание. Он настаивал на том, чтобы самому выполнять другие задачи, такие как уход за собой и одевание.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соответствующий наряд, Линь Нуо аккуратно спрятал монету в карман, позвонил эмалированным колокольчиком на столе, подавая сигнал слугам снаружи войти. Вскоре горничные вошли, открыв шторы, окна и сложив балдахин над кроватью. Они почтительно сообщили, что он может сразу отправиться в приёмный зал короля на завтрак с королём, другими принцами и сэром Реннесом, который прибыл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 Важная сюжетная точка!] Когда горничные говорили, Линь Нуо получил уведомление от Системы: [Примечание: Это ваша первая официальная встреча с паладином Реннесом Клементом. Как драконоборцем, его впечатление о вас напрямую повлияет на дальнейший сюжет. Система рекомендует вам как можно скорее просмотреть информацию, связанную с Клементом, и оставить хорошее впечатление у этого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Нуо уже заранее подготовился: Реннес Клемент, 20 лет, недавно назначенный глава семьи Клемент, наследственный рыцарь. Сотни лет назад семьи Генрихов и Клементов объединились для истребления монстров, которые некогда опустошали этот континент, основав современное Королевство Сарос. С момента образования королевства семья Клемент поклялась в верности семье Генрихов через кровный договор. Каждый глава семьи Клемент, как паладин и самый доверенный личный рыцарь короля, выполнял различные секретные миссии, включая устранение монстров внутри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нерушимого кровного договора королевская семья безоговорочно доверяла преданности семьи Клемент. Фактически, в истории семьи Клемент несколько её глав пожертвовали жизнями в различных боях и конфликтах ради защиты королевской семьи. Благодаря доверию королевской семьи и обширным землям, садам и рудникам, которыми владела семья Клемент, они накопили огромное богатство и власть, соперничая с королевской семьёй и становясь объектом желания бесчисленных аристократов, стремящихся заключить союзы. Даже ходили слухи среди дворянства: не король выбирает рыцаря, а рыцарь выбирает короля. Если глава семьи Клемент присягнет на верность определённому принцу, этот принц обречён стать будущим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поколения Линь Нуо предыдущий глава семьи Клемент уже пожертвовал собой, а новый глава, Реннес, ещё не решил, какому принцу посвятить свой меч. Это стало ключевой темой для обсуждений среди дворянства.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Линь Нуо, в королевской семье было ещё два принца: старший, Отто, и второй, Йозеф - оба его братья. До того, как Линь Нуо вернулся ко двору, эти два принца, несмотря на видимость дружелюбных отношений, вели ожесточённую борьбу за трон, пытаясь завоевать расположение Реннеса и сделать его своим доверенным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Реннес Клемент был от природы равнодушен, держа всех на расстоянии. У него даже было прозвище: "Рыцарь-Снежная Буря", что делало трудным для обоих принцев подобраться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оригинальному сюжету, принцы находили разные предлоги, чтобы удерживать Реннеса во дворце, предоставляя ему много возможностей обнаружить аномалию Линь Нуо и в конечном итоге вывести его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Нуо, который заранее знал общий план всей истории, он всё тщательно обдумал и решил, что лучший путь к выживанию - это сохранять безобидный вид, сбежать из дворца и держаться подальше, чтобы не давать рыцарю шанса приблизиться к нему. Поэтому он уже решил, что на завтраке сообщит старому королю о своём намерении вернуться в провинции для дальнейшего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совета Системы "оставить хорошее впечатление у этого рыцаря", Линь Нуо думал иначе. Никакое впечатление будет лучшим впечатлением.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Приёмный зал короля находился рядом с его спальней и был не очень просторным. Обычно старый король завтракал один в приёмном зале, но раз в месяц собирал своих родственников для совместной трапезы. Помимо королевской семьи, единственным человеком, который мог завтракать с королём, был глава семьи Клемент.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Нуо вошёл в приёмный зал, его два брата, Отто и Йозеф, уже сидели за столом. Они даже не потрудились встать или удостоить его лишним взглядом, продолжая свой приглушённый разговор и время от времени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кивнул своим братьям, немного помедлил, затем подошёл к другому концу стола, выдвинул стул и сел напротив второго принца, Йозефа.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Йозеф поднял голову, поприветствовал Линь Нуо яркой улыбкой и сказал. - Доброе утро,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Йозеф, как и Линь Нуо, имел белую кожу, но также обладал золотистыми волосами и серо-голубыми глазами, которых не хватало Линь Нуо. Он считался красивым мужчиной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выдавил улыбку и слегка поклонился, говоря. - Доброе утро,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Йозефа сидел старший принц, Отто. Казалось, он только сейчас заметил вход Линь Нуо, так как небрежно поднял голову и протянул. - Доброе утро, мой слабый и больной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любил роскошь, даже для простого семейного завтрака. Он был одет в великолепный алый жакет с золотой вышивкой, а на его галстуке красовалась ослепительная брошь с бриллиантом. Линь Нуо снова выдавил улыбку и внутренне надеялся, что это будет его последняя трапеза с двумя братьями. Он молился: С сегодняшнего дня, какая бы вражда между вами ни была, она больше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устроился, дверь приёмного зала снова открылась. Знакомый слабый аромат, напоминающий ночь ранее, проник внутрь. Хотя человек не произнёс ни слова и слуги не объявили о его прибытии, Линь Нуо был уверен, что вошедший - это сэр Реннес Клемент, рыцарь, который поймал его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почувствовал волну нервозности. Его руки инстинктивно напряглись под столом, и его тело невольно выпрямилось. Он задержал дыхание и взглянул на вошедшего. Несмотря на то, что он уже видел мышцы живота рыцаря, он всё ещё не знал черты лица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лицо мужчины было таким же впечатляющим, как и его телосложение. Описание черт лица Реннеса как "изысканно вырезанных" казалось преуменьшением. Его прекрасное лицо, лишенное выражения и с тонкими губами, естественным образом излучало чувство давления, даже намёк на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Реннес занял своё место, он бросил взгляд на троих, сидящих за столом, положил правую руку на грудь и склонил голову в почтительном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холодный старший принц, Отто, встал и приветствовал его необычайно энтузиастично. - Сэр!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Йозеф, сохранил свою элегантную улыбку и поприветствовал. - Сэр Клемент,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заставил себя заговорить, его голос немного напрягся. - Сэр Клемент, это наша первая встреча.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Клемент посмотрел на Линь Нуо две секунды, в его глазах мелькнул намёк на что-то необъяснимое. Он слегка поклонился ещё раз и заговорил своим четким, осенним голосом. - Это честь - встретиться с вами, Ваше Высочество, молодой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Реннес естественно сел рядом с Линь Нуо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http://bllate.org/book/17925/1717737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