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БАХ! Изящная фарфоровая чашка с силой ударилась о стену, оставив большой след от пролитого чая на бледно-золотых обоях. Это была частная гостиная Отто. В данный момент Отто отпустил всех слуг, закрыл все двери и окна, оставив только себя и Йозефа.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невыносимо! - Отто сидел на диване, яростно колотя по столу, разбрасывая изысканные десерты по полу. Прекрасно одетый принц скрежетал зубами, его лицо исказилось от злости. - Этот маленький слабак, притворяется жалким. Я вижу его игру насквозь. Он получил сочувствие деда, а потом использовал это преимущество, чтобы переманить Реннеса на свою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Отто, успокойся, - Йозеф развалился на противоположном диване, лениво подперев подбородок. - Независимо от того, действительно ли наш младший брат слаб или нет, дед чувствует вину перед ним. Он слишком заботлив, даже странно назначил Реннеса его учителем. Должен признать, этот маленький парень обошёл нас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Виски Отто вздулись от напряжения, он стиснул зубы и прошипел. - Йозеф, ты знаешь, что он обошёл нас, но ведёшь себя так, будто тебе всё равно?! Ты не задумывался о том, что через несколько дней Реннес может поклясться в верности этому слабаку, а затем мы будем вынуждены преклонять перед ним колени и называть его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Йозеф сменил позу, слегка рассмеялся и сказал. - Старший брат, зачем ты так торопишься? Разве ты не видишь двух уровней смысла в решении деда назначить Реннеса учителем Линь Нуо? Первый уровень, очевидный для всех, - ускорить освоение Линь Нуо магии, чтобы он стал достойным наследником королевской крови. А второй уровень: ты подумал о том, что если такой выдающийся человек, как сэр Реннес, решит, что в теле Линь Нуо больше нет магии и она навсегда бесполезна, разве это не будет означать, что этот ребёнок совершенно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момент глаза Отто загорелись, он начал хлопать себя по бедру и воскликнул. - Точно! Если даже кто-то из семьи Клементов, такой талантливый человек, как Реннес, решит, что этот маленький слабак - полный провал, дед перестанет обращать на него внимание! Но…, - Отто нахмурился, вспомнив ещё одну проблему. - А что, если сила внутри этого слабака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 Йозеф опустил взгляд и насмешливо заметил. - Старший брат, почему ты так не уверен в том, что сделал так тщательно более десяти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Отто мгновенно расслабился, на его лице появилось выражение облегчения. - Правда. Я сделал всё так тщательно, что магия внутри этого слабака была полностью уничтожена. Она не сможет выдержать тренировок семьи Клементов.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тот, кого называли "маленьким слабаком", точнее, слабенький маленький дракон Линь Нуо, сидел в саду, прислонившись к неактивному фонтану, бездумно глядя на аристократок, прогуливающихся вдалеке с зонтиками. Он выбрал уединённое место. Хотя сад не был пустым, мало кто смотрел в его сторону, избавив его от необходимости обмениваться приветствиями.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своего возвращения ко двору, хотя аристократы проявляли к нему приличную заинтересованность, это было скорее так. - О, в коллекции появилась незначительная безделушка, - однако после объявления старого короля о том, что Реннес Клемент станет учителем Линь Нуо, аристократы внезапно пришли в возбуждение, их взгляды на Линь Нуо стали наполнены различными смыслами.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завтрака и до обеда двое маркизов и три графини находили поводы зайти в покои Линь Нуо, ища его расположения под разными предлогами. Уставший Линь Нуо, закончив обед, проскользнул в сад, нашёл менее людный уголок, свернулся калачиком, обняв ноги, и начал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в сторону шанс быть раскрытым рыцарем, чувство давления рядом с этим человеком заставляло его чувствовать себя задыхающимся. Кроме того, король приказал ему остаться во дворце для учёбы. Как и когда он сможет сбежать? И где найти ещё одну золотую монету? Линь Нуо тревожно грыз ногти.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Линь Нуо? - голос, который преследовал его всю ночь, прозвучал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вышел из своих мыслей, повернулся и увидел светловолосого голубоглазого юношу, подходящего к нему. Не задумываясь, он выпалил. - Рой Клемент?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Голубоглазый юноша удивился. - Ах, Ваше Высочество! Вы меня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моргнул, внезапно осознав, что не должен был знать Роя. Он встал и, придумав причину на ходу, сказал. - Эээ, я слышал о вас раньше и случайно видел ваш портрет.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видели мой портрет? - Рой казался в восторге. Подходя с радостью, добавил. - Я тоже видел ваш. Вы точно такой же, как на портрете, нет, даже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такие комплименты, Линь Нуо покраснел, чувствуя неловкость и не зная, что сказать, совсем смутился. Увидев застенчивого маленького принца, улыбка Роя стала ещё ярче. Сделав шаг вперёд, он хотел сказать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Рой, воздержись от неуважения, - холодный, бесстрастный голос прозвучал без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вздрогнул и повернулся, чтобы увидеть своего будущего учителя, паладина Реннеса, направляющегося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Рой быстро отвернулся, тревожно объясняя. - Реннес, я просто хотел немного поговорить с молодым принцем. Я не хотел проявлять неуважение.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Реннес даже не удостоил Роя взглядом, сразу остановившись перед Линь Нуо, слегка кивнул и сказал. - Ваше Высочество, вы ушли после завтрака, не обсудив со мной завтрашний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нервничал так сильно, что едва не забыл дышать. Он мог только механически смотреть на красивое, но холодное лицо Реннеса, машинально повторяя последние два слова мужчины. - Завтрашний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спокойно продолжил Реннес. - Как сказал Его Величество, ваше расписание уже включает в себя этикет, политику, верховую езду и танцы. Я не хочу мешать другим занятиям, поэтому мы должны договориться о подходящем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прижал пальцы к вискам, заставляя свой мозг работать, и наконец дал более-менее нормальный ответ. - Я понимаю. Я… я проверю у слуг позже и посмотрю, какое у меня расписание на эту неделю, а потом, эээ… как мне вас уведомить?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Реннес слегка нахмурился, явно проявляя нетерпение, но его голос оставался ровным, он просто переформулировал. - Ваше Высочество, наши занятия по управлению магией будут длиться около двух часов каждый день. Вы можете проверить свой портативный кристалл. Ваше расписание будет автоматически записано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неловко сложил руки за спиной, переплетая пальцы. - Я… эээ, у меня нет магии; я не могу использовать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возвращения старый король приказал доставить ему портативный кристалл - прозрачный голубовато-небесный камень, который был помещён в его комнату вместе с другими повседневными предметами. К сожалению, для Линь Нуо это был просто красивый камень. У него не было возможности активировать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Реннеса снова нахмурились. - О, - произнёс он, всё ещё глядя на Линь Нуо, не собираясь ни уходить, ни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чувствуя неловкость, выпалил. - Завтра в три часа! Я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уверен, будет ли у него свободное время завтра в три часа, но сейчас он просто хотел быстрее закончить этот разговор 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 три часа в тренировочном зале, - подытожил разговор Реннес.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кивнул и развернулся, побежав как заяц, наплевав на придворный этикет.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Реннес остался стоять на месте, наблюдая за стремительно удаляющимся молодым принцем, который чуть не врезался в дерево, казалось, погрузившись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Реннес, принц действительно сказал, что у него нет магии? - Рой, оставленный в стороне, подошёл, любопытствуя.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Реннес не ответил прямо, просто сказал. - У него должна быть какая-то.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Ободрённый, Рой спросил снова. - Должна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Реннес ответил. - На принце есть следы магии, просто очень слабые.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Рой задумался на мгновение, рассмеялся и сказал. - Конечно, принц просто ещё не научился пользоваться магией. Поэтому Его Величество попросил тебя обучать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Рой потянулся, в его голосе звучала зависть. - Здорово быть учителем молодого принца, видеть его очаровательное личико каждый день - ах, он даже лучше, чем на портретах, так легко краснеет, глаза как чёрные кристаллы… Ах, я бы хотел ущипнуть его за щёки…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Реннес не обратил на него внимания, направляясь к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Рой, чувствуя неловкость, быстро догнал его, сменив тему. - Ах да, кстати, как там маленькое магическое существо, которое ты поймал прошлой ночью? Ты уже знаешь его породу?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Реннес остановился. - 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Рой выглядел озадаченным. - Что? Разве ты не принёс это существо к себе в комнату прошлой ночью? Оно ничего не сказало? Ты ведь можешь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Реннес прервал его прямо, его голос выдавал нескрываемое недовольство. - Рой, ты слишком много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продолжил идти вперёд, не оглядываясь, оставив Роя смотреть на его удаляющуюся фигуру, недоумевая, что же он сказал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Ваше Высочество, вы помните налоговые правила для владений? Они примерно делятся на разные категории. Вы их усвоили? - строго спросил граф Кауниц, отвечающий за обучение политике, поправляя свой монокль.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держал перо в правой руке, быстро записывая на пергаменте, и бегло ответил. - Понял. Их можно разделить на три основные категории. Первая - это налоги на физических лиц, все виды подушных налогов относятся сюда; вторая - налоги на определённые виды деятельности, такие как пошлины или охотничьи сборы; третья связана с ресурсами, например, мельницы или 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графа Кауница блеснули удивлением из-за очков. - Отлично! Ваше Высочество правильно классифицировал их! - он снова поправил монокль, хваля. - Это превосходит мои ожидания! За такое короткое время вы не только запомнили и поняли эти сложные типы налогов, но и сгруппировали их по характеристикам.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Смущённый от похвалы, Линь Нуо положил перо и серьёзно посмотрел на графа Кауница. - Граф, могу ли я быть свободен сегодня? Вчера я ошибся с расписанием и назначил тренировку с сэром Реннесом на сегодняшний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Кауниц великодушно махнул рукой. - Конечно! Вы выполнили все задачи 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быстро собрал свои свитки, почтительно кивнул графу и поспешил на тренировочную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граф Кауниц наблюдал за уходящим молодым принцем, тихо бормоча себе под нос. - Он действительно талант! Я должен доложить об этом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Линь Нуо не слышал этих слов. С прошлой ночи у него была только одна мысль: сегодня он должен ясно дать понять сэру Реннесу, что он лишён магии и не имеет намерения тренироваться. Только так он сможет минимизировать контакт с Реннесом и снизить шанс раскрытия своей истинной личности! Для этого Линь Нуо старательно составил в уме 500-словный черновик и неоднократно репетировал перед зеркалом, чтобы быть уверенным, что сможет произнести его без запинки и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верил, что сможет преодолеть этот базовый страх и твёрдо отказать Реннесу!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решимостью Линь Нуо решительно шагнул на тренировочную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http://bllate.org/book/17925/1717739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