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Нуо прибыл на конюшню, Реннес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 лошадям вывел белого коня для Линь Нуо и специально посоветовал. - Эта лошадь имеет спокойный характер. Даже несмотря на то, что вы, Ваше Высочество, новичок, она не будет злиться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чёрный конь Реннеса неподалёку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добавил. - А вот лошадь сэра Клемента намного более своенравна. Только он может с ней справиться. Ваше Высочество, ни в коем случае не садитесь на лошадь сэра Клемента; она обязательно сбросит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поблагодарил внимательного тренера по лошадям и, следуя тому, чему научился на уроках, положил правую руку на седло, левую ногу в стремя и затем взобрался на лошадь, последовав за Реннесом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направлялись к внешним воротам дворца во внутреннем городе, Реннес молчал. Бросив осторожный взгляд на профиль Реннеса и вспомнив события прошлой ночи, Линь Нуо не мог не 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неловкости также присутствовало немного неописуемой радости, возможно, потому что он открыл маленький секрет обычно холодного и серьёзного сэра Реннеса Клемента. Втайне Реннес относился к найденным маленьким существам как к питомцам и был довольно снисходителен к ним, позволяя им сбегать раз или два. Кто бы поверил в такое, если бы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взгляд Линь Нуо, Реннес слегка повернул голову, взглядом показывая. -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будто его поймали на подглядывании, Линь Нуо слегка покраснел и быстро подавил лёгкое чувство радости в своей голове, переводя разговор. - Учитель, какое задание мы сегодня выполняем?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Линь Нуо только знал, что они покидают королевский город, направляясь в столицу Сароса, но детали миссии оставались ему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Реннес, уверенно держась в седле, ответил. - После того, как мы сядем в карету, я использую кристаллический камень, чтобы сообщить тебе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это оставило Линь Нуо в неведении, что ещё сказать. После тихой езды на некоторое время Линь Нуо всё ещё чувствовал себя неловко и поэтому нашёл другую тему. - Учитель, во время праздника летнего солнцестояния, в каких мероприятиях вы обычно участвуете?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Пение, танцы или, возможно, драматические представления? Или бесконечные пиршества? Линь Нуо действительно интересовался, как этот, казалось бы, бесстрастный рыцарь будет выглядеть среди праздничных торжеств.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бросил на него взгляд и спокойно ответил. - Я не участвую ни в каких мероприятиях. Моя обязанность - защищать королевскую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Нуо: Это кажется ещё более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ехать по гравийной дороге около часа, Линь Нуо наконец увидел ворота столицы Сароса, города Фаро. Город Фаро, также известный как "Город Цветов", был крупнейшим городом в Саросе. Климат здесь был приятным, полным жизненной энергии. Большинство дворян, имеющих право проживать во дворце, предпочитали эту среду, владея дополнительными особняками в Фаро. Даже многие влиятельные купцы гордились возможностью жить в Фаро - ведь это было самое близкое место к королевской семье во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город Реннес передал двух лошадей слугам, которые уже ждали у ворот, а Линь Нуо с любопытством огляделся. Он начал понимать, почему этот город называют Городом Цветов. Улицы были вымощены маленькими серыми кирпичами, тщательно очищенными. По обеим сторонам располагались трёх-четырёхэтажные здания, все с белыми стенами и красными крышами, украшенные очаровательными балконами и террасами.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балконах, без исключения, цвели яркие цветы, их насыщенные цвета контрастировали с белым фоном стен. Даже воздух нес лёгкий аромат. Сделав несколько шагов вперёд и прикрыв глаза от слегка жаркого послеполуденного солнца, Линь Нуо увидел древнюю башню с часами на далёком холме. Массивная башня была покрыта прекрасными вьюнками. На почти прозрачном голубом небе многочисленные белые голуби кружили вокруг башни - спокойное и красивое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красиво, - не смог сдержаться Линь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стоял молча рядом, не прерывая наблюдений Линь Нуо. После осмотра окрестностей Реннес наконец открыл дверь чёрной четырёхколёсной кареты и сказал Линь Нуо. -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чёрная карета не имела королевских символов, выглядела скромно, была похожа на пассажирские кареты, часто видимые на улицах, легко доступные в любой момент. Внутри кареты не было лишних украшений, только мягкие бархатные подушки и тёмные шторы, приглушавшие свет внутри. Сидя внутри и глядя на Реннеса напротив, Линь Нуо чувствовал себя неуютно, как бы он ни сидел. В конце концов, он решил разрушить неловкое молчание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Учитель… - осторожно заговорил Линь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э-э, просто подумал, что когда вы раньше передавали магию мне напрямую, мои раны заживали быстрее, чем при использовании магических кругов. Эффект был лучше, - нервно произнёс Линь Нуо. Он обещал Рою не рассказывать Реннесу о разговоре утром, поэтому ему пришлось придумать эту правдоподобную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не говорил, но, скрестив руки,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что, - продолжил Линь Нуо.  - Я подумал, что если вам придётся лечить меня снова в будущем, не нужно беспокоиться о рисовании магических кругов. Просто, просто делайте это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 - Реннес молчал некоторое время, прежде чем спокойно ответить. - Если Ваше Высочество настаивает,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быстро кивнул. - Я настаиваю!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глаза Реннеса на мгновение странно блеснули, прежде чем быстро потухли снова. - Хорошо. В будущем я буду делать это по желанию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с облегчением вздохнул, чувствуя себя более комфортно. Отлично! Теперь, если Реннес будет лечить его снова в будущем, это не будет тратить слишком много магической энергии. Какой я заботливый и старательный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http://bllate.org/book/17925/1717748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