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Нуо сидел за деревянным столом без скатерти, лицом к миске с тушёным ягнёнком. Этот скромный маленький ресторан не использовал изысканные методы приготовления двора. Они просто обжаривали ягнёнка, варили его с луком, помидорами и морковью в бульоне, а затем посыпали густое рагу немного чёрным перцем перед подачей, случайно пролив немного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простоту приготовления, Линь Нуо нашёл это блюдо более соблазнительным, чем изысканную кухню, которую он ел в течение последнего месяца. Он смотрел на идеально тушеного нежного ягнёнка, погружённого в богатый бульон,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начать есть. Его учитель, сидящий напротив него, был явно в удивительно плохом настроении уже какое-то время. Хотя выражение лица Реннеса не сильно изменилось по сравнению с тем, что было раньше, оставаясь таким же бесстрастным, как всегда, Линь Нуо чувствовал, что что-то не так; мужчина казался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Разве он не был нормальным в карете ранее? Неужели он даже не мог улыбнуться после нескольких обмененных слов? Почему он внезапно превратился в непреодолимую ледяную гору? После долгих размышлений Линь Нуo предположил две возможные причины: Первая причина могла заключаться в том, что они не нашли вызвавшего, скрывающегося за кулисами, и открытие - крота - во дворце привело Реннеса в ярость. Вторая причина… ну… может быть, потому что он не хотел сопровождать меня выбирать подарок и считал это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второй причины, Линь Нуo решил купить позже плюшевого медведя, чтобы не задерживать время своего учителя. Что касается первой причины, Линь Нуo осторожно спросил. - Учитель, вы ранее упомянули, что всё ещё есть шанс расследовать. Что вы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спокойно ответил. - Я видел остатки магического круга, оставленные золочёным существом. По его узорам я могу сделать много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внезапно понял. - А! Та маленькая ракушка была остатком магического круга, верно? Значит, это были остатки магического круга - хотя, разве она не разрушилась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подтолкнул к Линь Нуo маленькую корзину с булочками и сказал. - Да. К сожалению, она саморазрушилась слишком быстро, иначе я мог бы получить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взял булочку, оторвал кусочек, и после того, как проглотил несколько больших кусков, спросил. - Хм, учитель, вы делаете выводы на основе узоров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наполнил стакан воды для Линь Нуo и протянул его, говоря. - Те, кто используют магические круги, оставляют свои уникальные метки. Даже если их хорошо скрыть, всё равно можно найти подсказки по узорам магического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немного воды, Линь Нуo с энтузиазмом заглянул в глаза Реннесу, спрашивая. - Так… если бы вы увидели полный узор, это дало бы больше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с его очаровательными обсидиановыми глазами, непоколебимо встретил взгляд Линь Нуo и ответил.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улыбнулся. Его глаза изогнулись, когда он схватил салфетку, расправил её, а затем окунул нож в соус, говоря. - Учитель, хотя я только мельком увидел, я должен запомнить. Я нарисую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Реннес забрал салфетку и сложил её, говоря. - Здесь многолюдно. Помните, никогда не оставляйте следов магических кругов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почувствовал себя немного разочарованным, говоря. - О… но поскольку у меня нет магических способностей, рисование было бы просто обычным наброском…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салфетку в сторону, Реннес протянул руку перед Линь Нуo спокойным образом, говоря. - Если это не сложно, используйте палец, чтобы нарисовать на моей руке, и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Линь Нуo моргнул, чувствуя, что это может быть не совсем уместно. Реннес выглядел таким спокойным и расслабленным, что Линь Нуo мог только почесать голову, положить нож и начать чертить указательным пальцем на руке Реннеса.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Реннеса была значительно шире, чем у Линь Нуo, с тонкими пальцами и выраженными суставами, красивая, как вырезанная из нефрита. Его ладонь оставалась прохладной. Когда кончики пальцев Линь Нуo коснулись руки Реннеса, через него пробежала дрожь. Непроизвольно он вспомнил прохладное и освежающее ощущение, лежа на этой ладони, когда он превратился в дракона вчера. Хотя этот человек был холодным и непреклонным, почему его ладонь казалась такой мягкой и удобной, заставляя его не хотеть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этой мысли кончики пальцев Линь Нуo замерли на месте, не в силах двигаться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Реннес, его голос был необычайно мягким, напоминая то, как он успокаивал маленького озорного дракона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не осмелился упомянуть, о чём думал, только заикаясь. - А, э-э, кажется, я забыл… позвольте мне подумать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Реннес сказал. - Всё в порядке,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его рука оставалась лежать на столе, не проявляя намерения убираться. Следуя своей памяти, Линь Нуо закончил рисовать на руке Реннеса пальцем. Вместо того чтобы убрать палец, он оставил его на руке Реннеса, мелькнула мысль: А другие части тела этого человека такие же прохладные и приятные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Реннес не подгонял его убрать палец. Он оставался на его руке до тех пор, пока громкий стук не раздался, когда официант поставил тарелку перед Реннесом, воскликнув. - Ваше белое вино с тушенными мидиями!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Нуo быстро убрал руку, продолжая тереть большим пальцем кончик пальца, думая про себя: Что я только что делал? Неужели моя человеческая форма тоже испытывала стресс от близости? Мои движения были замедленными, а в голове крутились всевозможные глупости, очень похожие на стресс,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рисунка он заметил, что настроение Реннеса значительно улучшилось. Хотя никаких явных изменений в выражении лица мужчины не было, аура вокруг него чувствовалась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оценить ситуацию, Линь Нуo осторожно спросил. - Рисунок ранее дал вам новую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посмотрел на него, его глаза удивительно несли редкую мягкость. - Конечно. Он предоставил много информации; очень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с облегчением похлопал себя по груди, подумав: А, отлично! Он действительно был расстроен из-за отсутствия подсказок! К счастью, я смог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особенно полезным, Линь Нуo ел своё рагу из ягнёнка с миром в душе. Целый месяц его наблюдали за каждым приёмом пищи. Внезапно сегодня, когда никто внимательно не следил за ним и не нужно было соблюдать этикет, Линь Нуo ел с жадностью, даже макая хлеб в соус и радостно его поедая.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насытился, Линь Нуo вытер рот салфеткой и осознал кое-что: Хм, кажется, я больше не так боюсь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он не мог себе представить, как сидит лицом к лицу с Реннесом, спокойно и комфортно заканчивая трапезу. Нет, он даже не осмеливался вообразить, что будет есть один на один с этим человеком. Что ж, казалось, месяц тренировок, вместе с сегодняшней "вылазкой", значительно уменьшил его страх. Хотя он всё ещё чувствовал себя неловко, находясь наедине с Реннесом в карете, и испытывал "стресс", когда их руки соприкасались, по крайней мере, он продвинулся достаточно, чтобы сидеть за одним столом и мирно завершить трапезу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Реннес спокойно закончил есть, Линь Нуo сказал. - Э-э, когда я пойду покупать подарок позже, вы подождёте меня у входа, Учитель? Я буду быстрым! Я не задержу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вытер рот салфеткой и отложил её, сказав. - Я сопровожу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был временно рад и немного смущён. Вежливо он сказал. - А, это всего лишь маленький подарок, может занять слишком много вашего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продолжал пристально смотреть на него и повторил. - Я сопровожу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не имел возражений против того, чтобы Реннес сопровождал его за покупкой подарка. Он широко улыбнулся и энергично кивнул. Наблюдая за непринуждённой улыбкой Линь Нуo, Реннес слегка нахмурился, в его глазах мелькнуло загадочное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ресторана они шли по хорошо освещённым улицам в направлении ювелирного магазина. В непринуждённом тоне Реннес спросил. - Какая она, эта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серьёзно задумался и ответил. - Хм… Она кажется беззаботной, но на самом деле довольно чувствительна. Иногда, даже если ей явно грустно, она притворяется, что всё в порядке. В такие моменты хочется о ней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Реннес замолчал на несколько секунд, задумчиво. - Она молодая леди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рассмеялся. - А, я ещё не спрашивал её. Возможно, она не захочет это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Нана, будучи незаконнорождённой дочерью, не считалась настоящим членом знатной семьи и, возможно, даже не унаследовала фамилию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Реннес снова замолчал на некоторое время, прежде чем медленно сказал. - Чтобы Его Высочество так беспокоился, она должна быть очень особенной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многократно кивнул. - Да, она очень особенная.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малышка становится игривой, она переполнена энергией - действительно необыкновенная.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Реннес молчал ещё дольше на этот раз и, наконец, медленно сказал. - Итак, Ваше Высочество, какой подарок вы планируете подарить этой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повернулся и посмотрел через улицу, рассмеявшись. - Ха, мы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обошёл ювелирный магазин перед ними и направился прямо в магазин игрушек с вывеской, изображающей плюшевых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последовал за ним, немного удивлённый. - Игрушки? Вы собираетесь подарить леди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почесал голову. - Э-э, для молодой леди её возраста разве плюшевый медведь не самый 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Реннеса блеснули, и в его голосе появилась радость, которую он, вероятно, сам не заметил. - Сколько лет этой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честно ответил. - Э-э, 5? Может быть, 6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Линь Нуo был удивлён, увидев, как Реннес внезапно остановился. Затем мужчина повернулся, словно проявил огромный интерес к плюшевым медведям, выставленным в витрине, и не оглядывался. Через отражение в окне Линь Нуo смутно увидел, как уголки глаз Реннеса слегка изогнулись, словно он был охвачен чувством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сегодня был действительно странным - неужели он тоже любил плюшевых медведей? Линь Нуo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Нуo: Так что,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Нет, довольно тепло. Его Высочество узнает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