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снова сидел в приёмном зале старого короля. Как и в прошлый раз, его два брата прибыли раньше. На этот раз отношение обоих принцев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полностью игнорировали Линь Нуо, особенно старший принц Отто. На этот раз Отто сидел на глубоком красном кресле, сложив руки и подперев подбородок, мрачно глядя на Линь Нуо, когда тот вошёл. Иозеф, напротив, первым улыбнулся и поприветствовал Линь Нуо. Когда Линь Нуо занял своё место, ноздри Отто раздулись, он уже собирался что-то сказать, но заметил входящего сэра Реннеса.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проглотить слова и продолжать сверлить Линь Нуо тёмным взглядом. Вскоре старый король занял своё место. После того как он взял хрустальный бокал перед собой, начал задавать рутинные вопросы о делах территорий. Затем он обратился к Отто и спросил. - До летнего солнцестояния осталось всего полмесяца. Как идут приготовления магических кристаллов для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сразу ответил. - Дедушка, будь спокоен, всё идёт гладко. Груз прибудет через пару дней. Кто из нас с братом Иозефом доставит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 церемония была открывающим событием Фестиваля Летнего Солнцестояния в Саростаре. Во время церемонии король поднимался на высокую платформу ночью, направляя множество специальных магических кристаллов в небо, создавая красивые фейерверки. После этого фестиваль официально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магические кристаллы Саростара добывались в Кристальном городе, а затем транспортировались согласно королевскому плану в различные места, включая те, что требовались для церемонии. По традиции, наследники короны должны были доставить кристаллы и лично отнести их в церковь для благословения перед тем, как они попадут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задача доставки кристаллов занимала минимум три-четыре дня в одну сторону без возможности отдыха по пути, что делало её утомительной и хлопотной. Однако возможность представлять королевскую семью и работать с кристаллами символизировала доверие короля. Кроме того, шаг получения благословения от Церкви означал одобрение Церкви. Не говоря уже о том, что во время последнего этапа сопровождения через столицу многочисленные горожане выстраивались вдоль дороги, чтобы приветствовать и выразить уважение своему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доставка магических кристаллов для церемонии была престижной и значимой задачей. В прошлом Отто не раз подавлял Иозефа, чтобы получить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не ответил Отто, а обратился к Реннесу. - Клемент, с вашей точки зрения, каково состояние Линь Нуо? Я слышал, что несколько дней назад Линь Нуо помог вам раскрыть дело о краже в доме Труа.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ответил. - Ваше Величество, принц Линь Нуо проявил себя исключительно хорошо в деле о краже. Его состояние также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выглядел довольным и тепло улыбнулся Линь Нуо. -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почувствовал волну тревоги и смог лишь слабо улыбнуться. В этот момент Иозеф хмыкнул. - Похоже, магические способности Линь Нуо действительно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кивнул. - В таком случае, Линь Нуо будет отвечать за транспортировку магических кристаллов, необходимых для церемонии. Клемент, обеспечьте безопасность Линь Нуо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в комнате повисла жуткая тишина. Линь Нуо дёрнул губами, желая немедленно отказаться, но почувствовал, как Реннес держит его за руку под столом - Линь Нуо внезапно вспомнил слова Реннеса из вчерашнего разговора: принять любое требование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Нуо крепко прикусил губу, сдерживая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Отто вернулся в свою комнату с мрачным лицом. Он отпустил всех слуг, затем взревел от ярости, чуть не сорвав обои со стен. После того как он разгромил комнату, он активировал личный кристалл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разгромленную комнату спроецировалось лицо, которое должно было быть доброжелательным. Лицо выглядело недовольным. - Принц, вы забываете, что мы не должны контактировать, кроме как в чрезвычайных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стиснул зубы. - Я бы не связался с вами, если бы это не было чрезвычайной ситуацией! Епископ 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Медленно действующий яд, который вы мне дали, должен был подействовать за последние дни, оставив Линь Нуо в невыносимой боли! Почему он кажется невредимым?!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Вите нахмурился. - Правда? Вы уверены, что ваш человек ввёл яд Линь 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лица Отто дёрнулись. В прошлый раз он поручил барону Дювалю принести окровавленный нож, а затем отравить Линь Нуо. С тех пор Дюваль не сообщал о себе; только отправил сообщение через кристалл, что у него срочные дела и он должен покинуть двор. После этого он бесследно исчез. Неужели барона Дюваля кто-то подкупил, и он не выполнил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Вите наблюдал за меняющимся выражением лица Отто, затем вернул свою доброжелательную маску. - Похоже, Ваше Высочество, вы нашли не самого надёжного человека. В любом случае, у меня есть более сильный яд, достаточно мощный, чтобы уложить Линь Нуо раз и навсегда. Но убедитесь, что найдёте кого-то, кто сможет его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Вите оборвал связь, оставив Отто одного, яростного и не знающего, как выплеснуть эмоции. Кто-то постучал в дверь и позвал голосом Иозефа. Отто с мрачным выражением лица временно позволил Иозефу войти, взмахом руки активировав магический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беспорядок, Иозеф вздохнул. - Отто, сегодня это просто каприз дедушки. Зачем так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фыркнул. - Тебе всё равно! Ты был просто моей заменой для перевозки кристаллов! А как же я?! Разве ты не знаешь, что эти сплетники-аристократы сейчас говорят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Иозеф посмотрел на Отто и спокойно сказал. - Говоря о сплетнях - Отто, я здесь, чтобы напомнить тебе. Разве сегодня не день рождения твоей дочери? Если ты снова забудешь, и она будет ждать тебя на площади, ещё больше языков застрекочет.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раздражённый, Отто почувствовал ещё большее беспокойство от этих слов. Тем не менее, он признал правоту Иозефа. Раздражённый, он нехотя вызвал своих слуг и отправился на частный обед, не замечая едва заметной самодовольной улыбки Иозефа, пока тот давал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Отто рассеянно сидел за длинным столом. Напротив него находилась его незаконнорождённая дочь, которую он видел только дважды в год. Мать девочки, хотя и была красива, имела низкий статус и никогда не могла стать достойной королевой, поэтому Отто считал свои отношения с ней случайной связью. Неожиданно у них родился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двор был очень либеральным, и наличие внебрачных детей не было большой проблемой, если это не становилось слишком очевидным. Кроме того, эта девочка была похожа на свою мать, красотка в процессе формирования. По словам Иозефа, содержание такой красивой девушки может оказаться полезным в будущем. Поэтому Отто привёл свою дочь во дворец, устроил её жить в неприметном уголке и назначил двух человек для её заботы. В глазах Отто дочь была не более чем "инвестицией", ожидающей, чтобы вырасти и стать ценным активом, которым он мог торговать по наиболее подходящей цене. Ему было всё равно, как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болтливая девочка напротив продолжала говорить, Отто, погружённый в мысли, совсем не обращал внимания. Всё, о чём он мог думать, - как помешать Линь Нуо заменить его в транспортировке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размышлял, кто ещё мог бы быть полезен и помешать Линь Нуо. Когда он проткнул вилкой кусок жареного мяса и поднёс его ко рту, до него долетела половина фразы. - Мишка, который у меня от Линь Нуо…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выронил вилку, посмотрел на брюнетку перед собой и с напускной приятностью произнёс. - Дорогая, что ты только что сказала? Линь Нуо подарил тебе плюшевого мишку?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Болтливая Нана, видя, что её отец наконец-то готов с ней пообщаться, с воодушевлением продолжила. - Да, Линь Нуо, он мой старший брат! Я встретила его в саду. Он такой красивый, с чёрными волосами и тёмными глазами! Каждый день он приходит играть со мной в мяч и качаться на качелях! А несколько дней назад он даже подарил мне милого плюшевого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поднял бокал с вином и сделал большой глоток, мысленно благодаря высшие силы. Он сказал. - Дорогая, если тебе делают подарок, вежливо ответить взаимностью. Я помогу тебе подготовить подарок для этого Линь Нуо, и ты сможешь отдать его ему. О, и запомни, скажи, что это подарок от тебя, не упоминай имя своего отца,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радостно согласилась. - Хорошо, спасибо, папочка! Нана обязательно подарит подарок брату Линь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Линь Нуо прибыл в тренировочную комнату раньше времени. Как и ожидалось, Реннес уже ждал его. Как только он вошёл, Линь Нуо бросился к нему, схватил за рукав и с тревогой выпалил. - Учитель! Почему ты не дал мне отказаться? Я вообще не хочу заниматься перевозкой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этой задачи означало вовлечение в борьбу его двух братьев за трон, чего Линь Нуо совершенно не желал. Кроме того, если он отправится с сэром Реннесом, разве это не означало провести несколько дней с этим человеком днём и ночью? Это было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Реннеса задержался на руке Линь Нуо, сжимающей его рукав, затем он поднял лицо и спокойно произнёс. - Итак, как Ваше Высочество планирует справиться с этим? Будете ли вы снова лгать, утверждая, что вы особенно слабы и вам нужно покинуть дворец для восстановления,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самое яблочко заставило Линь Нуо отдернуть руку за спину, его лицо то краснело, то бледнело. Он выпалил. - Что… Что вы имеете в виду, говоря 'продолжать лгать'? Я… Я никогда не хотел здесь оставаться! Я не хочу никаких заданий! Я не хочу каждый день быть в напряжении! - выплескивая накопившуюся за последние дни злость, тревогу и страх, Линь Нуо всё больше распалялся и, наконец, потерял контроль, крича. - И эта магическая тренировка, которую вы заставляете меня делать каждый день? Я чувствую себя полным идиотом! Это бессмысленно; мне такая тренировка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вылетели, оба замерли. Реннес некоторое время смотрел на Линь Нуо неподвижно. После долгого молчания он спросил. - Это твоё искреннее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говорил очень медленно, будто каждое слово давалось с трудом. Губы Линь Нуо дрожали. Это правда? Конечно, это были его самые искренние мысли. И Линь Нуо просто закусил губу, глядя на Реннеса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 глазах Реннеса промелькнула сложная эмоция - смесь беспомощности, грусти, возможно, разочарования или самообвинения? Линь Нуо никогда раньше не видел таких эмоций у Реннеса. Он всегда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Нуо почувствовал себя неуютно. Сказал ли он слишком много, даже если это была правда? В конце концов, Реннес не знал, что он бесполезный дракон, и искренне считал, что тренирует принца. Ах, золотые монеты. Думая о них, Линь Нуо сразу стал робким. Если бы не золотые монеты, которые дал ему Реннес, он, возможно, не смог бы сохранять человеческую форму. Зачем он болтал о том, чтобы покинуть это место? Как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Линь Нуо опустил голову и пробормотал. - Учитель, я… я только что нес чушь… Хотя тренировки утомительны, мне на самом деле… эээ… я не против такого рода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Реннеса оставался спокойным. - Ваше Высочество, не беспокойтесь. Я не заберу золотые монеты, которые дал вам. Если хотите, я могу продолжать давать вам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вздрогнул и с удивлением посмотрел на Реннеса. Почему он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посмотрел на Линь Нуо без эмоций в глазах. - Это моя вина. Не стоило мне насильно заставлять Ваше Высочество. После этого я сообщу Его Величеству. Если Ваше Высочество не хочет продолжать обучение, я больше не буду вашим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стоял неподвижно, ошеломлённо глядя на Реннеса. Да, именно этого он изначально хотел. Так почему же, услышав эти слова от Реннеса, он почувствовал себя таким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Реннес продолжил спокойно. - Теперь вернёмся к текущей задаче. Ваши два брата хорошо знакомы с маршрутом, поэтому перевозка кристаллов займёт у них всего четыре-пять дней. Но поскольку Ваше Высочество не знаком с маршрутом, это займёт как минимум пять-шесть дней. Поэтому я предлагаю выехать завтра днём. Что касается сегодняшнего занятия - оно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Реннес прошёл мимо Линь Нуо и открыл дверь тренировочной комнаты. Линь Нуо смотрел на спину Реннеса, желая окликнуть его, но не в силах издать ни звука. Ведь больше никаких магических тренировок и золотых монет - разве это не то, чего он хотел? Так почему же в его сердце не было ни капли облегчения?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http://bllate.org/book/17925/1717756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