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Линь Нуо бешено колотилось, и он так испугался, что его хвост казался готовым отвалиться. Его первая реакция была прыгнуть на подоконник и выскочить через щель в окне, убежать далеко-далеко и никогда не возвращаться. Но как только его лапка коснулась занавески, он внезапно осознал: нет, я на задании, и сэр Реннес отвечает за мою безопасность - если я уйду вот так, как он объяснит это королю? И может быть, он будет беспокоиться обо мне? Который час? Почему я все еще погружен в размышления! О чем я должен думать сейчас, так это о том, где достать больше монет! Подожди секунду - если мне нужны монеты, разве у Реннеса в комнате во дворце их полно?! Если бы я мог тихонько вернуться, а потом снова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лежал на подоконнике, пустым взглядом уставившись на дверь спальни, его мысли уже были сосредоточены на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стуков в дверь и отсутствия ответа Реннес снова спросил. - Ваше Высочество? Тебе плохо? Могу я войти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собирался выпалить. - Я в порядке! Не входи, - но тут же понял, что сейчас он может издавать только звук "чирик". Поэтому он молниеносным движением закрыл рот лапкой,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быстрым движением, он метнулся в ванную комнату, лихорадочно включив кран в ванной, чтобы вода хлынула. Таким образом, Реннес должен был услышать звук текущей воды из ванной и логично предположить, что Линь Нуо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дверь приоткрылась лишь на щель и быстро закрылась снова. Линь Нуо положил свою маленькую голову на прохладный латунный кран, сделал глубокий вдох, думая про себя, что к счастью, даже если сэр Клемент был дерзким, он не стал бы вторгаться, пока он принимает ванну. Но время, выигранное таким образом, было кратковременным. Он не мог провести целое утро в ванной,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взял себя в руки, хлопая крыльями, стараясь вытащить свой альбом для рисования, вырвать страницу, а затем схватить перо и начать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человеческой форме, его почерк был очень плавным и элегантным, всегда заслуживая похвалы графа Кауница. Но в форме дракона просто удерживать перо и писать каракули было достижением; каждый штрих выглядел как каракули детсадовца.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получасовых усилий Линь Нуо вспотел, но наконец завершил короткое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город Фаро прекрасен, и я хочу исследовать его. Вернусь через пару дней. Пожалуйста, не ищи меня! Я буду в безопасности! С наилучшими пожеланиями,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 чернилами на лапках, положил перо и аккуратно поместил письмо на маленький круглый столик. Затем он прыгнул обратно на подоконник, закрыв свое тело занавеской, оставив лишь крошечную щель. Линь Нуо был довольно доволен своим укрытием - оно позволяло ему видеть ситуацию в спальне, а также скользить через щель в окне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голос сэра Реннеса снова раздался. - Ваше Высочество?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Сердце Линь Нуо снова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Реннес медленно открыл дверь. Как только он вошел, он заметил письмо на маленьком круглом столике. Но вместо того чтобы сразу идти к столу, он оглядел комнату, на полсекунды его взгляд остановился на занавеске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Нуо будто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Реннес не взглянул снова на занавеску или не подошел ближе. Он подошел к круглому столу и взял письмо, быстро пробежав его глазами. Линь Нуо мог четко видеть идеальную дугу бровей Реннеса, плотно сведённых вместе. Лицо Реннеса выражало очень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злится? - подумал Линь Нуо, дрожа от страха. Похоже, что нет. Это выражение, скорее чем гнев, казалось… немного беспомощным или печальным? Может быть, он расстроен, потому что я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нервно грыз свои когти. К счастью, всего через несколько секунд лицо Реннеса вернулось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Нуо услышал быстрые шаги Реннеса снаружи, и тот сообщил ожидающему вознице. - Его Высочество имеет срочные дела и должен остаться в городе на день, путешествие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кажется, мое письмо сработало! Сказав ему не искать меня и что я буду в безопасности, я невольно напомнил Реннесу, насколько опасно принцу выходить одному. Хотя этот парень холодный и скупой, он невероятно ответственный, так что он определенно обыщет весь город в поисках меня! Таким образом, у меня будет достаточно времени, чтобы вернуться во дворец и обыскать его комнату в поисках монет! План просто великолепен! Хехе, даже в форме дракона мой интеллект работает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был так рад, что хотел крутиться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убедился, что Реннес не смотрел в его сторону, Линь Нуо тихо повернулся и протиснулся через щель в окне, хлопая крыльями в направлении королевского города. Линь Нуо, конечно, не видел, что после того как он улетел, Реннес подошел к окну, снова развернул белый лист бумаги и уставился на крошечные чернильные отпечатки лап, сильно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уже посветлело. В городе торговцы перевозили свежие овощи на рынок, владельцы маленьких ресторанов спешили приготовить завтрак для продажи, женщины тащили своих детей в школу - все кипело жизнью, постоянное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старался выбирать участки, затененные деревьями, медленно скользя под кронами деревьев. Таким образом, даже если кто-то посмотрит вверх и увидит его, они, вероятно, подумают, что он просто немного некрасивая птица, вряд ли догадаются, что он магическое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из-за недостатка магической силы? После полета на некоторое расстояние Линь Нуо почувствовал, что его крылья становятся тяжелыми, а грудь тяжело дышит. Задыхаясь, он решил отдохнуть на платане.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большое дерево с густой кроной, каждый лист широкий, чтобы укрыть маленькое тело Линь Нуо. Спрятавшись в тени листьев, он поднял голову, щурясь сквозь листья, чтобы взглянуть на зеленоватое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котором часу Реннес начнет беспокоиться? Где он будет искать меня? Магазин игрушек? Картина их совместного покупки игрушек снова промелькнула в голове Линь Нуо. Вспоминая, как Реннес смотрел на витрину магазина с легкой улыбкой на лице, Линь Нуо не смог сдержать глупой улыбки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услышал карканье, карканье под листьями. Холод пробежал по спине Линь Нуо. Аккуратно используя когти, он приоткрыл щель в листьях и тайком посмотрел вниз. Черт! Внизу было около дюжины черных воронов, десятки зеленых блестящих глаз пристально смотрели на него! Некоторые из этих воронов буквально облизывались!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осмелился смотреть дальше и быстро оттолкнулся задними лапами, сильно хлопая крыльями, и стремительно улетел в воздух. За ним взлетела вся дюжина воронов и стала преследовать фигуру Линь Нуо. Они продолжали каркать, словно говоря. - Это моя еда! Моя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больше не заботился об усталости или отдышке; он полностью полагался на инстинкт, чтобы убежать. Шмыг! Одна, самая быстрая из всех ворона, рванула к правому боку Линь Нуо, пытаясь когтями схватить маленькое, неизвестное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месяца тренировок по уклонению тело Линь Нуо уже развело рефлекс - он легко увернулся влево, идеально избегая, даже выдернув черное перо из вороны. Затем ворона снизу Линь Нуо бросилась на него! Линь Нуо перевернулся в воздухе, снова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Карр! Карр! Вороны стали более возбужденными, более агрессивными. Они окружали Линь Нуо со всех сторон, блокируя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эти вороны видят во мне игрушку?! В любом случае, будь то игрушка или еда, Линь Нуо знал, что, окруженный таким образом, он не сможет улететь. Что делать?! Он не мог выпускать огонь или стрелять ледяными стрелами сейчас! Как прорваться?! Если бы сейчас была монета… Если бы он мог использовать монету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вспомнил тренировку, которую Реннес дал ему несколько дней назад. У него не было монеты в лапах; все, что у него было, это черное, вонючее перо, которое он выдернул. Он посмотрел на перо и заметил его острый кончик. Если бы он мог двигать его достаточно быстро, могло ли это перо стать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Линь Нуо крепко сжал плоский рот. - Сконцентрируйся. Двигай его по своей воле; контролируй его движение вперед… - Линь Нуо молча повторял слова Реннеса в своем уме. Перо… Оно поднялось вверх! Круглые глаза Линь Нуо чуть не стали косыми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перо опустилось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 взвизгнул Линь Нуо. Неожиданно, после того как он несколько раз крикнул, действия воронов замедлились. Более того, они начали смотреть друг на друга, издавая случайные каркающие звуки, словно спрашивая.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для Линь Нуо это был шанс сбежать! Он энергично замахал крыльями, используя свою маленькую голову, чтобы с силой оттолкнуть большую ворону, блокирующую ему путь, и вырвался из окружения. Он пролетел приличное расстояние, убедившись, что эти вороны действительно не могут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Линь Нуо почувствовал себя совершенно измотанным. Вся голова кружилась, и он мог в любой момент потерять сознание. Сможет ли он вообще вернуться во дворец в таком состоянии? Линь Нуо начал сомневаться в своем великолепном плане. В этот момент порыв ветра подхватил Линь Нуо и закрутил его в воздухе, пока он не врезался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 взвизгнул Линь Нуо от боли и соскользнул по стволу дерева. Нет, это невозможно… Ему нужно отдохнуть немного, прежде чем он сможет продолжить лететь… Но лежать здесь и ждать, пока дикие кошки или собаки его съедят? Подумав об этом, Линь Нуо приложил усилие, чтобы встать, пытаясь хотя бы найти другое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осторожный голос.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поднял голову и увидел круглого, пухлого мальчика-гоблина.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действительно ты! - круглый гоблин выглядел так, будто вот-вот заплачет, и немедленно опустился на колени перед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прислонился к стволу дерева, желая спросить. - Как ты сюда попал? - но все, что вышло, был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круглый гоблин продолжил. - Дух голубя отправил сообщение, сказав, что видел молодого господина в небе. Я подумал, что это ложь, но это действительно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моргнул, имея в виду. - Ты можешь понимать,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сказал круглый гоблин. - Как существо магии, я могу понимать твои слова, когда ты в форме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Нуо почесал голову когтями, не понимая, почему он не мог понимать магических существ, находясь в человеческой форме. Может быть, это из-за различий в магической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смотри, после того как я превращусь в магическое существо, ты сможешь понимать мои слова! - радостно воскликнул круглый гоблин и затем, с быстрым движением, превратился в каменного цвета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посмотрел на знакомого круглого гоблина, подумав, что так даже лучше; по крайней мере, ему не придется напрягать шею, чтобы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подпрыгнул ближе к Линь Нуо и сказал. - Гуа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Нуо понял. Гоблин говорил. - Молодой господин, что случилось?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пискнул, имея в виду. - Долгая история… В общем, мне нужно сейчас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добавил. - Молодой господин, если тебе надоело летать, я могу тебя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Нуо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извинился. - Но я могу доставить тебя только до городских ворот. Королевская аура защищает дворец; никакие другие магические существа, кроме тебя, не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Никакие другие магические существа не могут войти… Тогда почему его чуть не проглотила огромная ворона во дворце ранее? Линь Нуо предположил, что гоблин, вероятно, не знает ответа. Он не хотел раскрывать историю о том, как его спас рыцарь, поэтому просто кивнул и сказал. - Тогда отнеси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гоблина засияли от радости, он энергично закивал, говоря. - Я изменюсь обратно…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Гура-гура?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и маленький дракон оба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тонко сплетенная сеть внезапно накрыла их обоих! Затем сеть поднялась в воздух, и лицо с веснушками приблизилось к двум маленьким магическим существам. - Вау! Какая толстая лягушка! И такое странное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розовое лицо Линь Нуо, веснушчатый юноша разразился смехом, показывая рот, полный гнилых зубов. - Я продам эту толстую лягушку, а этого розового странного малыша оставлю себе как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задрожал, но обнаружил, что не может разорвать сеть когтями. Он тихо сказал гоблину. - Используй какую-нибудь магию или что-то, чтобы разорвать эту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гоблин заплакал. - Прости! Помимо проглатывания золота и серебра, у меня нет других магических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растерялся и прошептал. - Не плачь. Если ничего больше не остается, превратись обратно в человека. Хотя бы ты сможешь разорвать эту сеть, а потом сбежать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быстро кивнул. - Я изменюсь…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гоблина-лягушки раздулось, как воздушный шар, но он все равно не смог превратиться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Нуо возникло плохое предчувствие. - Эй, эй, ты тоже не можешь превратиться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заплакал. - Я… кажется, я слишком нервничаю. Не могу превратиться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и неспособный что-либо сделать, маленький дракон и лягушка были принесены в сети веснушчатым юношей на оживленный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Веснушчатое лицо побежало к лавке, торгующей рыбой и креветками, подняв сеть. - Босс, хочешь эту толстую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пробормотал сбоку. - Я гоблин, а не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чуть не упал в обморок. Он подумал: На этом этапе имеет ли значение, гоблин ты или лягушка? Тебя собираются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потрошащий рыбу, взглянул вверх и сказал. - Слишком толстая, наверное, невкусная.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Линь Нуо и рыбник: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Рыбник снова посмотрел на качающуюся сеть и сказал. - Но этот розовый… довольно милый.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Веснушчатый парень свистнул и сказал. - Нет, я хочу оставить розового как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Рыбник хихикнул, схватил только что потрошенную рыбу и бросил её в деревянную бочку, затем небрежно сказал. - Дам тебе пять медных монет. Хватит на десять маленьких буханок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Веснушчатый парень снова свистнул. - Хорошо, упакуй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Рыбник усмехнулся, достал пять медных монет из своего фартука и бросил их веснушчатому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кровавый нож и мертвую рыбу в бочке, гоблин крепко схватил руку маленького дракона. - М-молодой господин… Что нам делать? Похоже, нас собираются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закашлялся. - Эй, можно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Веснушчатое лицо хихикнул и спрятал монеты, бросив сеть обратно рыбнику.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Костлявая рука перехватила сеть в воздухе. Линь Нуо задрожал и поднял глаза, встретив темные глаза Реннеса. Линь Нуо затрясся, не в силах нормально дышать, крепко сжимая руку гоблина, причиняя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этих двоих. Одна серебряная монета, - сказал Реннес, бросая серебряную монету рыбнику.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Рыбник, прерванный на полпути, задрожал и вместо планируемой брани сказал. - Может, хотите еще рыбы? Упакую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проигнорировал его и снял сеть, забирая двух магических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начал сильно трястись. - Молодой господин, разве это не сэр Клемент, который обычно рядом с тобой? Что он хочет? Он разгадал твое переодевание?!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но пытающийся сохранять самообладание Линь Нуо, пробормотал. - Не бойся!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писки маленького дракона, слегка холодная рука Реннеса легла ему на спину, тихо произнося. - Не шуми; я отнесу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