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взял золотую монету и спрыгнул с круглого стола на высокое кресло с подлокотниками, устроившись на подушке с монетой в лапах.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уже ушел. Линь Нуо бросил взгляд на настенные часы - было 11 вечера. Он повалялся немного в кресле, размышляя, не спрыгнуть ли на пол и не прогуляться ли по комнате. Однако, подумав о том, что потом может не суметь забраться обратно, Линь Нуо подавил желание исследовать комнату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просто послушно ждать, решил он. В этот момент Линь Нуо отчетливо услышал ритмичные стуки, доносящиеся со стороны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*Тук, тук, тук*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дятел? - подумал Линь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слабый голос из-за окна, зовущий. -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Линь Нуо чуть не встал дыбом. Не задумываясь о возможности вернуться в кресло, он прыгнул на ковер, побежал и запрыгнул на подоконник, взбираясь по шторам. Как он и ожидал, за окном оказался пухлый гоблин, восседающий на такой же пухлой голубке!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слегка закружилась перед глазами Линь Нуо. Он высунул голову через открытую часть окна и прошептал. - С тобой все в порядке?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 немного поперхнулся и сказал. - Спасибо за беспокойство, молодой господин! Все это, должно быть, сильно напугало вас, ведь моя магия была недостаточно сильной, чтобы вовремя вернуться в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поспешно перебил его. - Ага, кстати, почему ты здесь? И что за история с этим голубем?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 объяснил. - Молодой господин, я тайно следил за вами с тех пор, как вы сели в карету рыцаря, и прибыл сюда. Когда я увидел, что рыцарь снова ушел, я подумал прийти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 мной? - удивился Линь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 продолжил. - Да, вы упоминали, что хотите вернуться во дворец, поэтому на этот раз я привел духа голубя. Даже если я внезапно не могу вернуться в человеческую форму, Мартин сможет доставить вас к воротам королевского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этого голубя зовут Мартин, - добавил гоблин.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Нуо снова взглянул на настенные часы. Было 11:15 вечера. В это время где, черт возьми, Реннес будет искать маленького принца, которого невозможно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сэр Реннес скакал на коне в сторону Кафедрального собора Верховного Бога на восточной окраине Фаро. Он действительно направлялся на встречу с кем-то. Это был не человек в облике Линь Нуо, которого он искал, а епископ Зигфрид 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этого епископа было отправлено ему Роем Клементом десять минут назад. Этим утром, после того как юный принц Его Высочество пропал, Реннес связался с Роем, чтобы узнать, с какими членами церкви принц Отто имел наиболее частые личные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холодного и труднодоступного Реннеса Клемента, Рой был солнечным юношей, который всегда улыбался. Кроме того, он был прирожденным общительным человеком и не отвергал лесть среди аристократов. Рой проявлял большой интерес к придворным играм, таким как бильярд, карты, драмы и танцы, и был готов пробовать их. В результате те, кто не мог угодить Реннесу, часто толпились вокруг Роя, пытаясь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популярность Роя при дворе была очень высокой. Он мог быстро добывать множество придворных секретов и неизвестных инсайдерских новостей. Большинство времени Реннес не интересовался такой информацией. Поэтому обращение к Рою с просьбой расследовать что-либо было редкостью. Рой, приложив большие усилия, провел весь день, выясняя все, что мог. В итоге он обнаружил, что принц Отто несколько раз посещал епископа Зигфрида Вите на востоке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думал, что после хорошей трепки, которую он устроил Отто за информатора, подосланного к Линь Нуо, тот проявит некоторую осторожность. Он не ожидал, что этот наглец осмелится снова подсыпать яд Линь 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удивления наглостью Отто, его беспокоил еще один вопрос. Он практически всегда находился рядом с Линь Нуо. Проверил всех слуг Линь Нуо - среди них не должно было остаться информаторов Отто. Так как же Отто снова смог подсыпать яд Линь Нуо?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Реннес надавил на Отто, чтобы тот признался в своих действиях, из-за ограничений его положения и королевского договора он не мог прямо устранить его, по крайней мере, пока. Поэтому Реннес решил сначала отрубить эту теневую руку, которая постоянно снабжала Отто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силуэт крыши собора появился в поле зрения Реннеса. Он поскакал немного дальше, затем остановил своего черного скакуна, быстро спешился и решительными шагами направился к главному входу собора. Ему не нужно было обходить церковь сзади;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Кафедрального собора Верховного Бога, церковь была открыта 24 часа в сутки, и любой, кому требовалась божественная исповедь или убежище, мог войти в любое время. Рыцарь, окруженный аурой опасности, явно не пришел искать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любой другой Кафедральный собор Верховного Бога, главный зал имел очень высокий сводчатый потолок, а пол был отполирован до блеска. Десятки люстр свисали с потолка, ярко освещая зал. Днем и ночью они отбрасывали величественный свет на торжественные фрески по стенам. Справа от главного зала стоял огромный орган, занимающий несколько десятков квадратных метров пространства и возвышающийся на несколько этажей. Этот орган, вероятно, потребовал бы десятков людей для накачивания воздуха без магического вмешательства. Но с магией любой священник мог играть на нем богатые гармонии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средних лет мужчина в церковной рясе сидел перед органом, играя с закрытыми глазами. С седеющими волосами, добрым лицом и вечной сострадательной улыбкой, это был не кто иной, как епископ Зигфрид Вите, любимец прихожан столичного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Вите ловко танцевали по черно-белым клавишам, его голова покачивалась в такт музыке. Главный зал наполнился величием мелодии органа. По мере того как музыка меняла темп, Реннес также изменил свой шаг. Его ранее широкие шаги постепенно замедлились, синхронизируясь с ритмом, пока он шел к органу.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Реннес достиг органа, епископ Зигфрид Вите нажал на клавиши последним тяжелым аккордом, затем медленно поднял голову, повернув лицо к Реннесу, и спросил. - Сэр Клемент, который никогда не молится богам, неожиданно пришел в это место, ближайшее к Богу. Скажите, какую помощь вы ищете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уставился на бесстрашного епископа, его губы слегка дернулись, словно он собирался что-то сказать. Он сразу понял, что, кажется, не может произнести ни слова. Обнаружив это, Реннес быстро потянулся к поясу, намереваясь вытащить меч. Его рука застыла на поясе и не могла двинуться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обычно спокойный паладин впервые показал тень подозрения в глазах. Его красивое и изящное лицо выражало легкий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Ой-ой, - Вите остался сидеть, только повернул свое тело с улыбкой, которую можно было назвать благостной, глядя на Реннеса. - Похоже, вы чувствуете себя немного нездоровым. Возможно, вы уже осознали, что сейчас не можете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нахмурился, холодно глядя на мужчину. Вите снова нажал на клавишу пианино, издав глухой басовый звук, который эхом разнесся по залу. - Ваше Превосходительство, кто-то расспрашивал обо мне сегодня по всему дворцу. Я предположил, что, возможно, вы хотели обсудить что-то со мной. Ваше Превосходительство никогда не был склонен к легким разговорам… О, тот аристократ, который беседовал с вами в прошлый раз, наш слуга молодого принца. Как его звали? Барон Дюваль? Интересно, где он теперь разлагается. Так что я был в панике и, естественно, сделал некоторые приготовления. - Тон Вите был почти смиренным, но его слова несли необъяснимое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Вите медленно встал, глядя на величественную статую Верховного Бога в глубине зала, принимая позу благочестивой молитвы. - Зная о вашем мастерстве в магии, я обратился за божественной помощью и установил здесь небольшой магический круг для своей защиты. Музыка, которую вы только что слышали, была ключом к активации этого круга. Теперь в вас нет ни следа магии. Кроме того, вы испытаете временную парализацию и потерю контроля над мышцами - Но о, вы все еще стоите там, не падаете. Впечатляюще. Настоящий хорошо обученный рыцарь, никогда не теряющий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лицо Вите наполнилось восхищением, тогда как Реннес слегка покачнулся, его дыхание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 ж, теперь, когда сэр Клемент не может использовать магию или махать мечом, я могу комфортно поговорить с вами, - Вите широко улыбнулся. Он снова сыграл короткую мелодию. После того как эхо полностью затихло, он сказал. - Ваше Превосходительство, теперь вы можете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Реннес с трудом выдавил фразу. - Какой яд ты дал Линь Нуо?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Вите искренне ответил. - Ваше Превосходительство, строго говоря, это нельзя назвать ядом. Это всего лишь усиливает разрушение уже ослабленной метки внутри принца. Если ничего не предпринять, Его Высочество станет лишь слабее, чем обычный человек, в худшем случае будет прикован к постели, неспособный ходить. Угрозы для жизни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 Реннеса дернулись, и он с трудом выдавил еще два слова. - Почему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Вите не удивился вопросу Реннеса и спокойно ответил. - Ваше Превосходительство, разве принц Отто не кажется вам особенно подходящим наследником для семьи? Посмотрите, Отто импульсивен, безрассуден и обладает слабой магической сущностью, что делает его крайне податливым для манипуляций. Ваша семья давно получила метку 'невидимой королевской линии'. Семья Генрихов, как королевская династия, питается вашей силой без каких-либо последствий. Более того, почти каждый глава вашей семьи трагически погибал, защищая королевскую семью. Достижения семьи Клемент в конечном итоге становятся лишь опорой для Генрихов. Как самый молодой и могущественный глава семьи Клемент, действительно ли вы довольны этим? Готовы ли вы по-настоящему отдать свою жизнь ради этой глупой семьи Генрихов? Конечно, я понимаю, что вы связаны королевским договором и не можете предать монархию. Но почему бы не выбрать самого легко управляемого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Вите было выражение искреннего сочувствия, глубоко разделяя предполагаемую нерешительность Реннеса. Реннес пристально смотрел на Вите некоторое время, прежде чем сказать. - Церковь стремится манипулировать королевской семьей, или я ошибаюсь?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Вите, честно, ответил. - Ваше Превосходительство, Церковь просто ищет сотрудничества с вами, чтобы разделить победу. - Затем Вите опустил веки, принимая покорную позу. - Ваше Превосходительство, поймите, что Церковь - истинный представитель Верховного Бога. Хотя старый король явно не ограничивал нас, он также не был готов твердо закрепить наше положение. Это разделение божественной власти и королевского авторитета давно стало оковами для прогресса Сароса. Все, чего мы хотим - это освободиться от этих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Подозрение в глазах Реннеса постепенно рассеялось, и он вернулся к своему обычному спокойному виду. Медленно он сказал. - О, похоже, Церковь не оставила мне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Вите, с видом смирения, произнес. - Ваше Превосходительство, если вы и принц Отто вместе поклянетесь стать слугами Верховного Бога, это будет самым подходящим действием в соответствии с божественной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вздохнул. -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Вите замер на две секунды и спросил. -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жалость? Неужели ум Клемента начинает ухудшаться?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Реннес сказал. - Жаль, что я думал, будучи одним из высших епископов Церкви Верховного Бога, вы раскроете какую-нибудь полезную информацию. Я не ожидал такой банальной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Вите мелькнул страх. Он попытался подняться с органной скамьи, но вскрикнул и упал обратно. Казалось, будто тысяча фунтов давит на его плечи, не позволяя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музыкальные навыки епископа Вите действительно впечатляют. Почему бы не сыграть последний раз для себя? - холодно произнес Реннес.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 ужасу Вите, его руки сами нажали на клавиши органа, начав играть против его воли. Торжественная и величественная музыка эхом разнеслась по залу, словно топот тысяч лошадей. Каждая нота казалась острым ножом, режущим его; каждое ударение - тяжелым молотом, бьющим по черепу.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Играя, Вите отчаянно кричал. - Нет! Остановитесь! Этого не может быть! Что вы сделали, дьявол?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с легкостью достал свой сверкающий меч, приблизив его к шее Вите, и холодно произнес. - Рыцари Клемента никогда не вступают в бой неподготовленными. Магический круг, который вы активировали через музыку, был изменен мной в момент моего входа. Я предоставлю вам выбор за вашу откровенность: либо вас лишат магии и вы превратитесь в лужу, либо умрете достойно от моего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Вите задрожал, зубы его стучали, кровь текла из уголков губ. Дрожащим голосом он произнес. - Вы… вы… это церковь! Вы не можете убить слугу Бога в церкви! Это запрещено Богом!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Вите, Реннес элегантно улыбнулся. - А почему бы и нет? Это же 'ближайшее место к Богу', верно? Позже вы будете служить Ему еще лучше,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острое лезвие уже оставило кровавый след на морщинистой коже шеи Вите. Эти слова полностью разрушили последнюю надежду в сердце епископа Вите. Он горько заплакал, его голос прерывался, как у поврежденных мехов. - Нет! Нет!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когда Реннес, с бесстрастным выражением лица, собирался взмахнуть клинком, тяжелые двери церкви с громким грохотом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 Клемент! Пожалуйста, остановитесь! - мужчина в красной мантии поспешно вбежал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замешкался, повернувшись лицом к этому человеку, прорвавшемуся сквозь магический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 Клемент! - мужчина в красном поднял сияющее кольцо и сказал. - Я принес приказ Папы!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мужчина приблизился к Реннесу и сказал. - Папа, узнав о действиях Вите, был глубоко шокирован. Он просит сэра Клемента передать этого дерзкого мятежника Церкви для суда и не осквернять свой священный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посмотрел на уникальное и легко узнаваемое папское кольцо в руке мужчины, усмехнувшись. - А, достопочтенный Папа прибыл как раз вовремя. Только теперь вы понимаете, что ваши подчиненные затевают?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кланяясь, мужчина в красной мантии сказал. - Папа выражает глубокие извинения за свою халатность по отношению к вам. Кроме того, он напоминает сэру не задерживать 'церемонию дарования меча', которая состоится через год, из-за этого высокомерного человека. Ведь только под руководством Папы может быть завершен финальный ритуал между принцем и вами, подтверждающий продолжение кровного пакта между семьями Клемент и Генрих.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мужчины в красном, Реннес поднял бровь, уголки его губ опустились, лицо стало мрачным. Он медленно протер свой меч и сказал. - В таком случае, передайте Папе, чтобы он заботился о делах Церкви должным образом. В противном случае, я не против взять это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поклонился еще ниже, говоря. - Благодарю вас, сэр Клемент!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вложил меч в ножны и вышел из ярко освещенного зала, даже не взглянув на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епископ Вите рухнул на землю, слезы текли по его лицу. Он схватился за край одежды мужчины в красной мантии и сказал. - Вы наконец-то пришли! Я думал, что действительно умру под его мечом! Это поколение Клементов сумасшедшее! Совершенно безумное!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отвращением мужчина в красном отдернул свою мантию, говоря. - Вы уже сказали то, что нужно было сказать,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Вите пополз несколько шагов вперед, пытаясь схватить ногу мужчины, и сказал. - Конечно! Я сказал все точно так, как вы меня научили!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носил странную улыбку и пробормотал. - Очень хорошо, очень хорошо. Не зря Папа вложился в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Вите озарилось радостью, он собирался поднять голову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хлопком пальцы мужчины в красном нажали на лоб Вите. В течение пяти секунд епископ превратился в иссохший труп, все еще сохраняя на лице нелепое выражение смешанной огромной радости и печали. Мужчина в красном убрал руку, даже не взглянув на труп. Он лишь посмотрел на закрытые тяжелые двери, бормоча себе под нос. - Именно так и предсказал Папа… Даже если метка внутри мальчика разрушена, Клемент все равно выберет этот путь…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 часа ночи Реннес спешился перед своим особняком. Старый дворецкий с поседевшими висками подошел, обеспокоенно глядя на Реннеса. Он сказал. - Мастер, ваш цвет лица нехорош.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прочистил горло и сказал. - Я в порядке. Были ли какие-нибудь необычные люди или странные существа вокруг, пока меня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покачал головой и сказал. - Никто не приходил. Я видел голубя, который некоторое время летал возле вашего окна, а потом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Хмурясь, Реннес быстро поднялся по лестнице. Несколько шагов, которые он сделал, казались ему не легкими.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Зигфрида Вите как архиепископа Церкви Верховного Бога означало, что он не был простым противником. Переписывание его магического круга не было простой задачей. Даже с предосторожностями Реннес получил удар странными магическими нотами, когда вошел в церковь. Он сразу почувствовал металлический привкус крови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нескольких нот Реннес нашел ядро магического круга и быстро переписал его, завершив откат в конце. По дороге домой он использовал значительное количество целебного порошка, едва успев вернуться в особняк. Теперь, дома, ему следовало проверить свои раны, сменить целебный порошок и восстановить магическую силу. Но он ничего этого не сделал, просто терпел боль, чтобы быстро подняться по лестнице и добраться до двери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открыть дверь, то по какой-то причине замешкался. Собравшись с духом, он глубоко вздохнул и, наконец, толкнул дверь, заглядывая в спальню. Четыре золотые монеты были разбросаны на маленьком столике. Еще одна золотая монета лежала на сиденье кресла. Но глупого маленького парня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также не было слышно болтовни маленького существа. Так… он снова сбежал? Лицо Реннеса, которое уже было бледным, стало еще более недовольным. Он медленно вошел в комнату, его выражение постоянно менялось. В этот момент занавеска у эркерного окна колыхнулась, и окно издало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протиснулась через щель в окне и высунула свою маленькую голову из-за занавески, издав *чириканье* в сторону Реннеса. Только тогда Реннес медленно снял свой черный плащ и снял перчатки, положив их в сторону. Он присел на корточки, обращаясь к Линь Нуо, и сказал. - Почему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издал еще одно чириканье, имея в виду: 'На улице прохладно'.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Реннес скрыл улыбку в глазах и протянул руку к Линь Нуо, словно приглашая маленького парня подойти, возможно, для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остался за занавеской, наблюдая за Реннесом с настороженным взглядом, принюхался и издал недовольные чирикающие звуки: 'Почему воздух пахнет кровью? Куда ты ходил?'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Нуо закончил чирикать, Реннес, казалось, потерял к нему интерес. Он встал, убрал руку и даже постучал пальцами по круглому столу, говоря. - Быстро иди спать. Иначе ты никогда не вырастешь, и вороны могут съесть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вошел в ванную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Нуо укусил свою лапу, думая с возмущением: Что ты имеешь в виду под тем, что я не вырасту? Если бы я знал, что ты будешь меня оскорблять, я бы не стал ждать твоего возвращения!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http://bllate.org/book/17925/1717760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