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Нуо удобно лежал в специально сделанном маленьком гнезде и крепко спал еще одну ночь. Изначально он не осмеливался слишком глубоко засыпать, боясь, что может случайно превратиться обратно в человеческую форму во сне. Но гнездо было настолько уютным, а монеты лежали прямо рядом с его головой, что Линь Нуо не мог устоять.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ему приснился странный сон. Ему снилось, что кто-то держит его, источая свежий, прохладный аромат, и нежно поглаживает по спине снова и снова. Пальцы этого человека были слегка прохладными, их движения невероятно мягкими, заставляя Линь Нуо чувствовать себя крайне комфортно. Наконец, человек прижал кончики пальцев к его лбу и тихо сказал. - Спи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Нуо проснулся, он чувствовал себя невероятно комфортно по всему телу. Лениво он лежал в гнезде, не желая двигаться, пока Реннес не открыл дверь, видимо намереваясь отвести его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Реннеса, Линь Нуо внезапно вспомнил о "грандиозном плане", который он разработал накануне вместе с гоблином и духом голубя. С испугом он вскочил из гнезда, не оставаясь на месте, чтобы быть послушно пойманным, а вместо этого замахал крыльями и полетел прямо к окну. *Бум!* Он ударился о стекло и соскользнул вниз с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Реннес подошел, поднял Линь Нуо с пола и потер место, где тот ударился о стекло, спрашивая.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вытянул шею, указывая когтями наружу, его маленькие глаза наполнились ожиданием, и он громко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Реннес медленно произнес. - Ты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Нуо засветились, он повернул голову к Реннесу, энергично кивая и постоянно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пристально смотрел на Линь Нуо, не двигаясь и оставаясь молчаливым какое-то время. Только когда Линь Нуо начал тревожиться, опасаясь полного отказа, Реннес тихо протянул другую руку и щипнул Линь Нуо за вибрирующий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Возможно, нервы в хвосте дракона были более чувствительными, потому что действие Реннеса заставило Линь Нуо почувствовать, будто кончик его хвоста был поражен электричеством. Щекотливое ощущение пробежало от основания хвоста, вызывая мурашки по всей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заставило Линь Нуо задуматься, не начинает ли он снова нервничать. Он выпрямил шею, его плоское лицо покраснело, и он яростно запищал на Реннеса, показывая намек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убрал руку, безразлично сказав. - Ты можешь выйти. Но мне придется тебя куда-то поместить.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пища при мысли о выходе на улицу, Линь Нуо забыл о дискомфорте, вызванном щипком хвоста. Он даже повалялся в руке Реннеса. Увидев возбужденное маленькое существо, Реннес поднял свободную руку, словно пытаясь сопротивляться чему-то, но в конце концов она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Линь Нуо наконец-то получил свое желание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Нуо был готов быть помещенным в клетку для животных. В конце концов, Реннес сказал. - Мне придется тебя куда-то поместить, - это было нормально; находиться внутри не будет слишком некомфортно, хотя и не особенно приятно. Ради возможности выйти на улицу и быть свободным, терпеть щипок хвоста и временное пребывание в клетке казалось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Реннес появился в стройном жилете из светлого золотистого атласа и спокойно принес клетку для животных, Линь Нуо совсем не удивился. Более того, он с радостью обнаружил, что Реннес положил его спальное гнездо внутрь клетки и даже поместил туда шесть монет, которые он собрал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вполне довольным, Линь Нуо даже сделал несколько шагов к клетке, готовый послушно забраться внутрь и лечь на монеты. Реннес поймал его за маленькое крыло и сказал. - Я не говорил тебе забираться.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куда ты хочешь меня поместить? Разве я не могу играть со своими игрушками в клетке? Линь Нуо смотрел на Реннеса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Реннеса слегка изменилось, но он остался молчаливым. Затем он поднял Линь Нуо к своей груди и прямо запихнул его в карман своего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Реннеса были мягкими и точными. Одной рукой он вытащил край кармана, а другой надежно держал Линь Нуо, заталкивая его в карман так, чтобы только его голова торчала, и даже вытащил его маленькие когти, разместив их на краю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надежно размещен, Линь Нуо почувствовал головокружение. Рыцарь, что ты делаешь? Почему ты кладешь меня в нагрудный карман? Это какое-то странное хобби? Покачивая плоской головой, он смотрел на Реннеса с недоумением, пища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слегка усмехнулся, направляясь к большому зеркалу и постучав по голове Линь Нуо, тихо говоря. - Смотри, это уникальное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послушно посмотрел в зеркало, не в силах удержаться от писка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Реннес был одет в великолепный светло-золотой атласный жилет. Из кармана, обшитого золотыми краями, выглядывала маленькая плоская голова и две тонкие лапки, напоминая самодельное украшение. Это было ново и уникально, но гармонично сочеталось с его одеждой, без малейшего намека на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немного экстравагантное "украшение", если бы его разместили на ком-то другом, могло бы выглядеть странно. Но на Реннесе это затмевалось его общей элегантностью, делая это примечательным, но не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даже подозревал, что, учитывая внешность и манеры Реннеса, даже размещение сухой ветки в кармане могло бы иметь эффект - превращения увядания в красоту - и побудить людей подражать этому после прогулки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Реннеса снова нажали на голову Линь Нуо, и он прошептал. - Сиди смирно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пискнул пустым писком, принимая это как согласие. На самом деле, он чувствовал себя довольно комфортно, завернутый в мягкую и теплую ткань, как в маленький спальный мешок, чувствуя невероятную безопасность. Возможно, из-за того, что он был так близко к сердцу рыцаря, Линь Нуо даже чувствовал, что может слышать сердцебиение Реннеса - ритмичное и мощное, вместе с остающимся холодным ароматом, заставляя у Линь Нуо слегка кружиться голову, даже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хочется спать? - возможно, из-за их близости голос Реннеса звучал глубже,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цепляясь когтями за край кармана, лениво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тихо рассмеялся, неся клетку для животных, и, когда собирался сесть в карету, Линь Нуо услышал, как кучер спросил. - Господин, куда мы сегодня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ответил. - Давайте посетим места, которые могут понравиться детям. Театр, клуб,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в самый большой клуб в городе? - предложил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согласился и самостоятельно сел в карету. Как только он закрыл дверь, толстый голубь выпрыгнул сзади кареты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клуб в городе Фаро имеет очень нежное название - "Цветущие Майские Цветы". В этом клубе артисты круглый год исполняют фокусы и акробатические номера. Здесь также есть бесконечные песни и танцы для взрослых всего за 10 медных элсов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магии и представлений, клуб также может похвастаться большим двором с магическими аттракционами: каруселью, работающей на магии, качелями, которые автоматически поднимаются и опускаются, преувеличенными горками, а также батутами и качелями-балансирками. Конечно, эта территория предназначена для детей. Дети около шести или семи лет, если они хорошо справились с экзаменами в школе, убеждают своих родителей привести их сюда, чтобы поиграть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праздник, и клуб не переполнен. Во дворе лишь несколько человек, и карусель крутится,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выглядывает, наблюдая, как карусель бесконечно вращается перед ним, грызя свои когти и думая: Хм, как он мог подумать, что принц будет в таком месте?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нервно оглядывается, пытаясь заметить толстую фигуру… Ага!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серыми волосами, нервно раздавая листовки прохожим. Люди берут листовки, любопытно их открывают, а затем с сожалением качают головами. Тело Линь Нуо напрягается, он крепко держится за золотую отделку кармана, беззвучно шепча. - Подойди ближе,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раздал очередной круг листовок, он направляется в их сторону. Реннес, который спокойно прогуливался, останавливается, увидев встревоженного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Сероволосый юноша поднял взгляд, сглотнул и поднял бумагу в руке, заикаясь. - Господин… мой… питомец… потерялся. Вы… вы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дрожала на ветру, вызывая еще более быстрое сердцебиение у Линь Нуо. Этот сероволосый юноша был ни кем иным, как духом голубя, Мартином, превращенным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взял бумагу и бесстрастно на нее посмотрел. Информация на ней проста, но ясна. В сущности, это объявление о том, что недавно купец приобрел уникального питомца, который потерялся позавчера. Прилагается изображение питомца с просьбой вернуть его по определенному адресу, обещая вознаграждение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листовки находится удивительно реалистичный портрет, изображающий ни кого иного, как Линь Нуо в его драконьей форме. Конечно, это была маленькая озорная версия дракона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отвел бумагу от глаз и спокойно прокомментировал. - Хорошо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тон вызвал мурашки по спине Линь Нуо, заставляя его тело дрожать. Может ли рыцарь что-то вывести из этого рисунка… ? - заволновался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рисунок был сделан вчера днем, когда Линь Нуо снова превратился в человека. Конечно, поскольку подходящей одежды у него не было, и он не осмелился рыться в гардеробе Реннеса, ему пришлось лежать голышом рядом с позолоченным столом, достать стопку снежно-белой бумаги из ящика и использовать перьевую ручку, чтобы тщательно набросать внешность озорного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он передал его духу голубя и гоблину, которые весь день крутились снаружи, дав им инструкции сделать объявление о пропаже питомца, используя этот рисунок. Они должны были тайно следовать за Реннесом, когда тот покинет дом на следующий день, и незаметно передать объявление Реннесу.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Реннеса, как знал его Линь Нуо, он был уверен, что, узнав, что маленькое существо принадлежит кому-то другому, Реннес не станет его удерживать. На всякий случай, Линь Нуо добровольно согласился сопровождать Реннеса наружу, чтобы, если тот не увидел объявление, дух голубя мог выйти вперед, говоря, что это существо принадлежит его хозяину, потерялось недалеко от королевского города некоторое время назад, было найдено снова, но снова потерялось позавчера из-за болезни хозяина от чрезмерного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потное и заикающееся состояние Мартина, когда тот сейчас стоял перед Реннесом, Линь Нуо почувствовал, что переусердствовал с планированием. Бедный парень; заставить его играть перед рыцарем было слишком жестоко. *вздох* Не каждое магическое существо имеет врожденный талант к актерскому мастерству,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моими актерскими способностями, рыцарь никогда не свяжет это маленькое существо с маленьким принцем! - успокаивает себя Линь Нуо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драматический актер Линь Нуо не мог видеть выражения лица Реннеса. Все, что он мог слышать, это слова Реннеса. - Я понял. - Реннес потянулся к нагрудному карману, нажал на лоб Линь Нуо и сказал: - Какое совпадение. Я сегодня как раз ношу этого малыша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Реннес без единого слова поворачивается и идет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следует за ним, бегом и тревожно крича. - Господин, господин, мы можем предложить вам много денег! Как насчет того, чтобы вы назначили цену?! Любая сумма подойдет! Пожалуйста, верните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чрезмерной тревоги, дух голубя больше не заикался и говорил бегло. Услышав, как голубь предлагает деньги Реннесу, Линь Нуо не может удержаться от того, чтобы закрыть лицо лапами от смущения, даже поджав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подошел к карете, бесстрастно достал клетку для приручения животных, выташил из нее маленькие монеты, затем поднял Линь Нуо из нагрудного кармана и передал и дракона, и монеты Мартину. - Это его любимая игрушка; возьмите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ох… - Мартин, тяжело дыша после бега, взял Линь Нуо и монеты, поднимая голову в ошеломленном состоянии,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тоже поднимает голову в изумлении, одинаково шокированный: Это все?! Так просто?! Этот рыцарь так легко отдает меня?! Он совсем не чувствует сожаления?! Я волновался полдня, старательно продумывая этот метод! Если бы я знал, мог бы просто убежать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благородный господин, - после того как Мартин восстановил дыхание, он наконец-то смог говорить нормально. После почтительного поклона он готов был уйти с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Реннес останавливает его. - На листовке, чей это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спросил. - Кто хозяин этого малыша? - вместо этого он спросил о владельце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сердце Линь Нуо снова напрягается, опасаясь, что голубь и остальные просто выдумали адрес и не смогут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Мартин быстро реагирует. - Ах, это господин Пэджет! Да, тот, кто занимается 'Ку-Ку Доставкой', господин Стивен Пэджет!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посмотрел на Линь Нуо в клетке и сказал Мартину. - Передайте господину Пэджету, что если этому малышу станет плохо в будущем или если он не сможет найти подходящую игрушку для существа, он может связаться со мной в особняке на Бентли-стрит, № 23,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кивнул в оцепенении, глядя на Реннеса, как будто больше нечего сказать, и торопливо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скрылись в укромном месте, где никто не мог их видеть, Мартин обнял Линь Нуо и быстро сел в просторную черную четырехколесную карету, передавая Линь Нуо пухлому гоблину, который также вернулся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Линь Нуо на руках и снова выглядя слезливо, пухлый гоблин сказал: - Молодой господин! Наконец-то я вас нашел! Я думал, что рыцарь оставит такого милого малыша себе и не отдаст вас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почувствовав легкую боль в сердце и несколько вяло сказал. - Как он мог оставить меня себе? Перестань плакать - кстати, куда мы теперь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