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Линь Нуо уже дал им указание, что если голубь вытащит его, они должны найти безопасное место, чтобы он мог превратиться обратно в человека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быстро ответил. - Мы сейчас едем в особняк мистера Стивена Пейджета.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был ошеломлен. - Такой человек действительно существует? Он тоже послан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"Ку-Ку Доставка" и "мистер Пейджет" были просто выдумкой голубя на ходу, но оказалось, что такой человек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энергично закивал. - Да, мистер Пейджет также послан старейшинами для охраны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Мартин с энтузиазмом начал рассказывать о деятельности мистера Пейджета и Ку-Ку Доставке. Линь Нуо лежал на куче монет, делая вид, что заинтересован. Но на самом деле он не слышал ни слова.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подумал. - Даже если передают кошку или собаку, разве не нужно дать инструкции о чем-то важном, а потом передать лежанку, миску для еды и всё остальное? Почему Реннес так легко меня отдал, ничего не спросив? Где моя кошачья дразнилка? Индивидуальная ванночка для купания? И та удобная маленькая лежанка - неужели он оставит её себе? - в следующий момент он задумался, всё ли с ним в порядке. Неужели он действительно считает себя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экипаж наконец остановился перед величественным особняком. Этот особняк находился на оживленной улице, где туда-сюда сновали люди всех мастей, создавая оживленную атмосферу. Над аркой особняка висела огромная вывеска с надписью. - Ку-Ку Доставка, доставляем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гордо держали своего молодого господина и вышли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Нуо еще не превратился обратно в человека, они аккуратно покрыли тело маленького дракона шелком, оставив видимыми только пару глаз. Линь Нуо, выглядывая из-под шелка, посмотрел на вывеску и подумал. - Это действительно компания курьерской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Линь Нуо был поражен: здесь было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зале все держали различные предметы - конверты, посылки, даже кошек и собак. Все стояли в очереди, ожидая доставить свои вещи к стойке. За стойкой сидел ряд молодых людей с серыми волосами, быстро обрабатывая предметы вручную, прикрепляя этикетки и постоянно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241! мистер Мантенон! Одно письмо, доставка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243! мисс Осборн! Одна посылка, доставка в течение 12 часов,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Моргая, Линь Нуо восхищался процветающим бизнесом этой компании доставки. Конечно, эти двое не пришли отправлять Линь Нуо. Они уверенно покинули зал, поднялись наверх и вошли в просторную комнату. Комната напоминала большой офис, с множеством темно-коричневых деревянных столов, за каждым из которых сидел слегка полноватый - человек - с серыми волосами. Там были мужчины и женщины, молодые и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голубь и гоблин вошли, все прекратили работу, с волнением и энтузиазмом глядя в их сторону. Когда Мартин гордо снял шелк, покрывающий тело Линь Нуо, и высоко поднял руки, толпа взорвалась, превращаясь в толстеньких голубей, порхающих по комнате и взволнованно восклицая. - Это молодой господин! Молодой господин! Гугу! Молодой господин! Я видел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Нуо зазвенели от шума, голова закружилась от путей полета голубей. Затем снежно-белый, пухлый голубь пролетел перед Линь Нуо, сделал два круга и приземлился, превратившись в аккуратно одетого мужчину средних лет с серовато-белыми волосами. Он почтительно поклонился голубю, держащему Линь Нуо, и сказал. - Добро пожаловать, молодой господин! Я Стивен Пейджет, глава семьи Пейджет.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хорошо одетым внешним видом мистера Пейджета в черном костюме и белом галстуке-бабочке, Линь Нуо несколько раз моргнул, прежде чем смог спросить. - Ээ… вы все автоматически одеваетесь, когда превращаетесь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большой голубь перед ним, Мартин ранее или полноватый гоблин, все они были одеты, когда превращались в человеческую форму. Только он сам каждый раз, превращаясь из драконьей формы обратно в человеческую, оказывался совершенно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Пейджет поспешно кивнул и сказал. - Да, да. Когда магическое существо имеет достаточно магической силы внутри и искусно владеет превращениями, оно может естественным образом вызвать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цокнул языком, подумав, что ему нужно больше практиковаться. Эффект самоодевания был таким удобным. После короткого молчания мистер Пейджет осторожно спросил. - Есть ли что-нибудь ещё, молодой господин? Если нет, могу ли я представить вам нашу семью Пейджет?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быстро кивнул, говоря. -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Пейджет затем с гордостью повторил то, что Мартин сказал в карете два дня назад. - Девятнадцать лет назад я прибыл в этот город по указанию старейшин, ища отрасль, которая могла бы обеспечить достаточное количество денег для молодого господина. После попыток различных профессий мы наконец нашли самую подходящую - доставку. Теперь мы самые выдающиеся курьеры в Саросе, доставляем всё, и быстрее,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подумал про себя. - Ну конечно, у вас же есть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Пейджет снова глубоко поклонился, говоря с жаром. - Молодой господин, мы долго хотели служить вам, но из-за королевской ауры не могли приблизиться. За эти девятнадцать лет, доставляя письма и посылки, мы накопили довольно много богатства. Если хотите, мы готовы отдать его всё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почтительное поведение мистера Пейджета и услышав, что они хотят отдать все деньги, заработанные на доставке посылок, Линь Нуо покраснел и почувствовал смущение, быстро сказав. - Нет, не нужно! Мистер Пейджет, не стоит быть таким вежливым. Вы можете оставить это богатство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Пейджет выпрямился, потирая свои полные руки вместе, выглядя извиняющимся и обеспокоенным. - Ах, но… это богатство для молодого господина… если вы не хотите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молодой господин не примет богатство, то их трудовая деятельность окажется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обеспокоенное и разочарованное выражение мистера Пейджета, Линь Нуо почесал голову когтем, говоря. - Как насчет этого, мистер Пейджет, можете помочь мне с кое-чем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Пейджет сразу же оживился, с энтузиазмом глядя на Линь Нуо. - Приказывайте,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поднял золотую монету своим маленьким когтем, говоря. - Видя, что ваша семья довольно обширна, не могли бы вы помочь мне узнать, существуют ли такие золотые монеты в других местах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золотые монеты не могут быть исключительно собственностью семьи Клемент, правда? Раз он нашел одну на склоне холма за пределами дворца, возможно, есть еще в других горах или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Пейджет сделал несколько шагов вперед, достал из кармана увеличительное стекло и внимательно осмотрел золотую монету. Через некоторое время мистер Пейджет убрал увеличительное стекло и попытался взять монету из руки Линь Нуо, чтобы рассмотреть её поближе. Как только пальцы мистера Пейджета коснулись края монеты, она взлетела и ударила его по голове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ахнул, срочно позвав. -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монета покачнулась в воздухе и послушно вернулась, устроившись рядом с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Пейджет воскликнул. - Разве эта монета слушается только молодого господина? Но Мартин держит эти монеты, и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поскреб монету когтем и сказал Мартину. - Мартин, положи меня в руку гоблина и посмотри, что будет с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немедленно выполнил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Линь Нуо, монеты, покинувшие руку Мартина, начали хаотично летать, пока Линь Нуо не сосредоточился и не приказал им всем вернуться. Монеты медленно успокоились и осели в руке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Пейджет изумленно произнес. - Как удивительно! Эти монеты, кажется, подчиняются только молодому господину! Только молодой господин может ими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держал монету, чувствуя некоторое смущение: Не совсем так. Очевидно, Реннес лучше всех может ими управлять. Я едва могу двигать эти монеты, и то благодаря его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он этого не сказал. Просто играл с монетой, позволяя мистеру Пейджету снова осмотреть её через увеличительное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мистер Пейджет хлопнул себя по груди и сказал. - Молодой господин, будьте спокойны! Наши голуби повсюду! Мы обязательно найдем для вас эти магические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стае голубей и сделал жест. В мгновение ока шумные голуби быстро выстроились в линию, образовав гигантского голубя, который громко провозгласил. - Будьте спокойны, молодой господин! Семья Пейджет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Линь Нуо задрожало от потока воздуха, вызванного гигантским голубем, и он подумал: Сотни голубей, говорящих одновременно, могут быть такими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Пейджет выразила готовность сделать всё возможное для него и чуть не оглушила Линь Нуо своей болтовней, он наконец покинул комнату вместе с Мартином и гоблином и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комната, подготовленная для вас. Вы можете здесь переодеться и отдохнуть в спокойствии. Если хотите, можете остаться здесь навсегда, и мы будем служить вам! - радостно сказал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покачал головой и ответил. - Спасибо, но нет необходимости. Я просто переоденусь и вернусь. Кое-кто меня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покинули комнату, Линь Нуо вернулся в человеческую форму, подошел к кровати и начал одеваться. После двух дней передвижения в форме дракона без одежды вид аккуратно разложенных на кровати шелковых рубашек, атласных жилетов и пошитых брюк вызвал у Линь Нуо странное чувство. Это было похоже на перерождение. Он надел одежду, нашел в комнате изящную маленькую коробочку и положил все шесть монет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коробочку в карман, Линь Нуо посмотрел на себя в зеркало. На него смотрел хорошо одетый маленький принц. Глядя на себя Линь Нуо почувствовал внезапный приступ утраты. Теперь я снова маленький принц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Реннеса маленький питомец, который сопровождал его два дня, больше не появится перед ним. Для самого себя… что хорошего в том, чтобы быть маленьким питомцем? Дальше я должен вернуться к Реннесу и, прикидываясь маленьким принцем, вытянуть у него еще больше золотых монет. Надеюсь, голубь найдет другие монеты, и мне больше не придется беспокоиться о том, как их достать у Реннеса.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Линь Нуо вежливо отклонил предложение голубя сопроводить его обратно и взял общественную карету, чтобы вернуться в гостиницу. По дороге он чувствовал тревогу. После своего "бегства из дома" за эти два дня, как отреагирует Реннес, когда увидит его? Будет ли он зол? Будет ли сурово критиковать меня? Или будет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ночь перед моим "побегом", я горячо говорил рыцарю, что после завершения задачи по доставке кристаллов хочу продолжить тренировки и хочу, чтобы он остался моим учителем. Но в мгновение ока я тайно убежал. Если бы я был на месте Реннеса, я бы, наверное, сильно разочаровался в этом ученике и, возможно, никогда больше не захотел бы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глубоко вздохнул, достал ту изящную коробочку из кармана, рука покоилась на искусно вырезанной поверхности, чувствуя внутри полный сумбур. Карета громыхала по дороге, пока сумерки, наконец, не привели их к гостинице. К счастью, Реннеса там не было, избежав тем самым потенциально неловкого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предположил, что Реннес все еще ищет его - возможно, в клубах, цирках или подобных местах. Он вошел в свою комнату и обнаружил три монеты, которые были раньше. Действительно, эти три монеты теперь выглядели тусклыми, полностью лишёнными своего магического блеска. Они действительно выглядели опустошенными от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положил три монеты в карман, затем сел на диван, бездумно глядя на дверь, придумывая в уме различные оправдания своему исчезновению. Через некоторое время *скрип* - дверь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подскочил с дивана, сердце заколотилось, руки инстинктивно переместились за спину, дыхание стало прерывистым. Реннес медленно открыл дверь и вошел. Он увидел Линь Нуо, стоявшего как дерево, не удивился, просто сказал. - Привратник сообщил мне, что видел, как Ваше Высочество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 трудом сглотнул, находя невероятно трудным заговорить. - Я… я вернулся… Мне просто было интересно, какие забавные вещи есть в городе Фаро, поэтому я не удержался и прогулялся…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 ответил, просто глядя на него, глаза были глубокими и темными, как бездонная пропасть. Линь Нуо смотрел на красивое, но холодное лицо Реннеса, не в состоянии вспомнить ни одного из оправданий, которые только что придумал. Может, стоит первым встать на колени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Нуо размышлял о наиболее искренней позе для поклонения, Реннес заговорил первым. - Ваше безопасное возвращение, Ваше Высочество, уже достаточно, - голос Реннеса был глубоким и спокойным, лишенным эмоций, продолжая. - Если бы что-то случилось с Вашим Высочеством, как с членом королевской семьи, это стало бы катастрофой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Линь Нуо почувствовал прилив разочарования. Значит, этот человек просто выполнял свой долг. Поэтому его неутомимые поиски меня день и ночь были лишь потому, что я являюсь членом королевской семьи. Очевидно, не могло быть никаких других причин. Уж точно не потому, что он обнаружил, что я сейчас маленькое, слабое существо, которое станет могущественным в будущем,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нашел эту идею абсурдной. Он не мог заставить себя рассмеяться, только опустил голову, бездумно глядя на свои пальцы и ковёр под ними. Реннес, глядя на раскаявшегося молодого принца, подошел к окну и холодным тоном сказал. - Теперь, когда Ваше Высочество благополучно вернулось, будьте готовы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