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Нака… наказание? - Линь Нуо немедленно отбросил легкое чувство грусти и потери в своем сердце и пристально посмотрел на Реннеса. - Какое…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взглянул на него и сказал. - Во-первых, как рыцарь, сопровождающий Ваше Высочество, я не смог обеспечить вашу безопасность в любое время. По возвращении во дворец я пожертвую поместье в казну в качестве наказания. Во-вторых, как ваш учитель, я не смог заставить вас полностью понять важность этой миссии, позволив вам так безрассудно уйти. Поэтому я передам целый год своего дохода в казну в качестве выговора.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Хмурясь, Линь Нуо сказал. - Подождите! Я сам убежал. Почему вы должны быть наказаны? Если кого и нужно наказать, так это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Собирается ли этот человек взять всю ответственность на себя? Если так, то я… *вздох*… Чувствуя вину, Линь Нуо прикусил губу,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немного смягчился и продолжил. - Для принца, Ваше Высочество, естественно, тоже есть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оставался ровным, взгляд таким же глубоким,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Я слишком рано почувствовал вину. Линь Нуо сглотнул и осторожно сказал. - Так, э-э, как вы собираетесь наказать, э-э…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Линь Нуо почувствовал некоторое беспокойство и даже немного… смущение. Реннес оставался таким же невозмутимым, казалось, не замечая покрасневших ушей принца. С серьезным выражением лица он медленно подошел и сказал. - Закатайте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Закатать рукав? Зачем это? Хотя Линь Нуо не понимал, он не осмелился спросить. Он поспешно попытался закатать рукав, но ткань его плотного короткого пиджака была жесткой, сшитой близко к телу. После того как он немного поднял её, он не смог закатать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спешке Линь Нуо просто снял короткий пиджак и бросил его в сторону, оставив только шелковую рубашку и атласный жилет. Шелковая рубашка была мягкой и легко поднималась - при условии, что Линь Нуо мог плавно расстегнуть манжету. Возможно, из-за спешки или нервозности Линь Нуо обнаружил, что его пальцы стали непослушными; он не мог ухватиться за маленькие пуговицы, несколько раз соскальзывая с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Становясь все более обеспокоенным, Линь Нуо покраснел еще больше и стал двигаться еще более неловко, стесняясь, что Реннес наблюдает за его неуклюжими действиями. В конце концов, он дернул пуговицу с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Пуговица оторвалась и покатилась несколько раз по ковру, остановившись возле сапог Реннеса. Линь Нуо застыл, невидяще глядя на катящуюся пуговицу.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вздохнул, нагнулся, чтобы поднять искусно сделанную серебряную пуговицу, сделал пару шагов ближе и сказал опущенной голове Линь Нуо. - Протяните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пылающим красным лицом Линь Нуо неловко протянул правую руку. Реннес обхватил его запястье одной рукой, а другой начал аккуратно закатывать рукав. Когда пальцы Реннеса двигались по его руке, сердце Линь Нуо следовало за их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эти четкие и стройные пальцы, вспоминая, как в последние дни эта рука касалась его спины много раз, когда он был драконом, заставляя его уши гореть красным. Затем он услышал голос Реннеса рядом со своим ухом. - Почему ты так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Встревоженный, Линь Нуо не осмелился сказать, о чем думает, и пробормотал. - Боюсь… боюсь быть 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Быть наказанным? - с интересом спросил Реннес. - Ваше Высочество, как вы думаете, какое наказание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серьезно подумал на мгновение и прошептал. - Быть… быть ударенным линейкой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показалось, что он услышал легкий смех сверху, или, может быть, нет. К этому моменту все еще удерживаемый Реннесом его рукав уже был аккуратно закатан до локтя, обнажая его светлое предплечье. Линь Нуо поднял голову в замешательстве, задаваясь вопросом, действительно ли Реннес рассмеялся и что именно он собирался делать. Вместо этого он увидел Реннеса, бесстрастного, поднимающего другую руку, как будто собираясь сильно ударить по руке Линь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ахнул, инстинктивно пытаясь отдернуть руку, но его запястье было крепко удержано. Таким образом, он мог только закрыть глаза, опустить голову и дрожать, как перепел, ожидая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Ожидаемая боль не пришла. Вместо этого легкое, прохладное и тонкое ощущение распространилось по его предплечью. Знакомое покалывающее чувство пробежало по всему телу. Что это…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Линь Нуо дрогнули. Он осторожно открыл глаза и действительно увидел Реннеса, опустившего глаза, сосредоточенного на том, чтобы чертить что-то на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Линь Нуо прошептал. -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не поднял взгляд и продолжил рисовать. - Это магический массив, который всегда позволит мне находить Ваше Высочество. Согласно этикету, я не должен использовать такого рода магию на Вашем Высочестве. Но, учитывая ваше недавнее безрассудное поведение, я могу сделать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внезапно понял. Значит, он устанавливает на меня систему слежения. Это и есть наказание? Слава богу, это совсем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внутренне слегка вздохнул с облегчением. Вскоре на гладком предплечье Линь Нуо появился узор, начерченный тонкими золотыми линиями. Воспользовавшись тем, что Реннес отпустил его руку, он быстро поднял руку, чтобы рассмотреть его в свете из окна. Хотя он не понимал значение узора, он запомнил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Нуо закончил рассматривать, Реннес положил руку на его плечо, выглядя серьезным, его тон резким. - Это временный магический массив. Он продлится только до тех пор, пока Ваше Высочество не вернется во дворец. Если Ваше Высочество снова убежит… - Реннес слегка провел рукой вниз по спине Линь Нуо. Его тон стал еще холоднее, как зимний снег. - В тот момент я приведу Ваше Высочество обратно и вырежу постоянный магический массив на вашей спине.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Привести, привести обратно… Вырезать, вырезать… Только от этих слов Линь Нуо почувствовал, будто оказался в ледяном погребе, дрожа. Он закричал в уме: Ах, это слишком жестоко, одновременно энергично кивая. - Я понял. Я больше не буду, абсолютно.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Нуо искренне выразил себя, Реннес снова схватил его за запястье, пристально глядя на него, не мигая. Чувствуя панику под интенсивным взглядом, Линь Нуо не мог встретиться с этими обсидиановыми глазами. Он позволил своему взгляду блуждать - иногда на прямой переносице Реннеса, иногда на его плотно сжатых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Нуо услышал, как Реннес тихо вздохнул. Затем Реннес потянул Линь Нуо вперед, и тот споткнулся, оказавшись в объятиях Реннеса. Внезапно опьяняющий холодный аромат наполнил ноздри Линь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происходит? Может быть, есть еще один странный магический массив для рисования?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Нуо успел понять, Реннес наклонился близко к его уху, его голос хриплый. - Не убегай так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как крылья бабочки, скользнул по ушам, щекам и шее Линь Нуо, вызывая бурю. Линь Нуо застыл на месте, чувствуя себя подавленным. Его голова покоилась на плече Реннеса, лицо и уши горели красным от ощущений. Казалось, прошло много времени, хотя, возможно, это длилось всего секунду. Реннес выпрямился, используя свои прохладные кончики пальцев, чтобы постучать по лбу Линь Нуо. - Хорошо, Ваше Высочество. Отдыхайте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Реннес отпустил Линь Нуо, затем просто повернулся и ушел. Он даже не поклонился. Оставив Линь Нуо стоять там, широко раскрыв глаза, с открытым ртом, не в силах осмыслить,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Линь Нуо сидел в ванне, полной пузырей, его голова также была покрыта пеной. Он обнял колени, размышляя о произошедшем. Ранее этот обычно гордый, равнодушный, бесчувственный рыцарь, который всегда был строг со мной, несмотря на свою доброту к питомцам, обнял меня? Более того, я, который раньше так боялся рыцаря, был обнят им, не испугавшись и не убежав? Может быть, потому что я был два дня под присмотром этого человека, держась за его грудь и в его ладонях, ел вместе с ним и спал в одной комнате, что теперь я совсем его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я его не боюсь, но и как молодой дракон, кажется… немного не хочу с ним расставаться? Фу. Должно быть, я был под влиянием глупого мозга молодого дракона. Наверное, я нашел объятия рыцаря довольно комфортными из-за влияния этого странного поведения питомца,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нашел такое объяснение, Линь Нуо почувствовал себя немного спокойнее. Он закрыл глаза, задержал дыхание и погрузился в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*бульк, бульк*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точно, я провел два дня в одной комнате с этим человеком, но так и не увидел, как он выглядит во сне. Какая жалость. Так как же выглядит его лицо во сне? Подождите, о чем я вообще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его мысли разбегаются, словно испуганные лошади, Линь Нуо высунул голову из воды, его волосы были мокрыми и капали. Он тяжело дышал, испугавшись: Нет, нет, возьми себя в руки. Ты больше не молодой дракон. Ты человек; веди себя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плеснул водой на лицо, пытаясь прийти в себя. После некоторой борьбы Линь Нуо наконец удалось подавить странные образы в своем уме. Он выбрался из ванны, оделся и начал заниматься двухдневной задержкой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написания всего нескольких страниц Линь Нуо начал чувствовать сонливость. Потирая глаза, он лег на кровать, укрывшись одеялом. В комнате было так тихо… Интересно, что Реннес делает в соседней комнате? Может быть, он… уже заснул?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наконец поддался сонливости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В соседней комнате Реннес, который до этого просматривал книги, сидя на диване, отложил книгу и подошел к окну. Снаружи было абсолютно темно; Луна скрывалась за облаками. На ветке сидела огромная ворона, испуская слабый черный туман по всему телу, за исключением светящихся зеленых глаз, которые были устремлены на комнату Линь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слегка нахмурился, щелкнул пальцем, и серебряная нить немедленно ударила ворону. Та даже не успела издать крик, как превратилась в снежную вьюгу и опала. Реннес вернулся к дивану, как будто ничего не произошло, снова взял книгу и продолжил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Нуо проснулся, комната уже была ярко освещена. Утренний свет раннего лета свободно лился через оконные занавески, игриво танцуя при входе. Линь Нуо смутно помнил, что видел очень теплый сон. Во сне кто-то нежно погладил его по лбу и сказал. - Не бойся, - он сонно открыл глаза, на мгновение не понимая, был ли это сон или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стук, сопровождаемый спокойным и безразличным голосом. - Ваше Высочество, проснитесь. Мы уедем после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быстро вскочил с кровати, быстро привел себя в порядок, затем схватил свой альбом для рисования и домашнее задание и побежал вниз в столовую. По сравнению с дворцом, завтрак в гостинице казался довольно скудным. Была только корзина круглых хлебов, большой горшок молока и тарелка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взял кусок хлеба, который был твердым и казался бумагой во рту. Молоко было жидким, лишенным любого сливочного вкуса. Ему не хватало молока, которое он раньше пил в частном поместье Реннеса. Оно было таким гладким и вкусным, что и драконы, и люди могли бы его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Линь Нуо невольно взглянул на Реннеса, который стоял у окна, казалось, погруженным в мысли. Возможно, он уже позавтракал? Когда Линь Нуо был в драконьей форме, Реннес обычно завтракал с маленьким драконом, даже кормил его… Что ж, быть драконом действительно имело свои преимущества - ой, почему я снова об этом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Злясь на свой непослушный мозг, Линь Нуо проглотил хлеб и молоко, взял свой альбом и домашнее задание, встал и сказал Реннесу. - Я закончил есть.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готовились сесть в карету, Линь Нуо заметил, что у них теперь двое возниц.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недоуменный взгляд молодого принца, возница объяснил. - Ваше Высочество, после выхода из города могут возникнуть ситуации, когда нам придется путешествовать день и ночь, поэтому нам нужны два возницы, чтобы сменять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кивнул в знак понимания. Это означало, что место для возниц, рассчитанное только на двух человек, теперь занято. Значит ли это, что Реннес должен сесть с ним? Осознав это, лицо Линь Нуо снова покраснело. Ах, это, должно быть, нервы, правда? Когда мы впервые отправились в путь, разве я не был напряжен из-за того, что буду сидеть с этим человеком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Реннес уже молча открыл дверцу кареты для него. Линь Нуо устроился у окна и наблюдал, как Реннес шагнул в карету и закрыл дверь. Он не знал, куда деть глаза. Он быстро опустил голову и разложил домашнее задание на письменном столе, делая вид, что сосредоточен на задании. Из-за двухдневной задержки у него было несколько сочинений для написания.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Притворяясь, что работает, Линь Нуо на самом деле начал размышлять над темой, написанной в его домашнем задании. - Пожалуйста, обсудите, необходимо ли ограничивать гражданам строительство водяных мельниц на реке Джаша.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 реке Джаша и читал некоторую связанную информацию, но с чего начать эту тему? Пока Линь Нуо хмурился, пытаясь разобраться, Реннес, сидящий рядом с ним, наклонился, отодвинул занавески и открыл окно кареты. Шум людей и птиц, а также свежий воздух хлынули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чьи мысли были прерваны, собирался закрыть окно, когда услышал слегка глубокий голос Реннеса. - Посмотри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послушно повернулся к окну. Возможно, из-за добавления еще одного возницы карета сегодня двигалась быстрее. Меньше чем за полчаса они покинули город Фаро.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города мощеная камнем дорога была оживленной каретами, перевозящими свежие фрукты и овощи в Фаро. Вдоль дороги росли пышные зеленые деревья, густые кусты и цветущие дикие цветы. Через некоторое время пейзаж изменился. Высокие деревья превратились в низкие кусты, открывая широкую, плавно текущую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Нуо загорелись. Неосознанно он возбужденно постучал по плечу Реннеса. - Учитель, учитель, посмотрите! Это река! Большая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Линь Нуо жил недалеко от маленькой реки, поэтому вид этой извилистой реки казался ему немного знакомым. Река была исключительно широкой, с грузовыми судами, быстро перевозящими товары по её блестящей поверхности. У берегов плавно дрейфовали изящные прогулочные лодки, несущие элегантно одетых мужчин и женщин. На травянистых берегах многие люди раскладывали цветные полосатые одеяла с плетеными корзинами для пикника, болтая, смеясь или играя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http://bllate.org/book/17925/1717764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