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 Линь Нуо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Мартин был взволнован. - Молодой господин может превратиться в дракона и полететь туда;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Линь Нуо коснулась магического массива на его правой руке. Он не ответил сразу. Если этот магический массив продолжит работать после его превращения в дракона, Реннес узнает, что он покинул комнату посреди ночи. Зная Реннеса, он может немедленно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объяснение он тогда предложит? Ах, пейзаж долины такой красивый; было слишком трудно устоять перед ночной прогулкой и случайно нашел монету? Кто в это поверит? Если магический массив сломается после моего превращения, последствия будут хуже. Внезапный отказ магического массива привлечет внимание Реннеса. Он даже может подумать, что я намеренно разрушил массив, чтобы тайком выйти. Линь Нуо вспомнил слова Реннеса: "Я вырежу постоянный магический массив на вашей спине" -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Нет, я этого не сделаю. Линь Нуо вздрогнул, делая вид, что глубоко задумался, прежде чем сказал Мартину. - Нет, ночью опасно. Как насчет этого: я найду возможность пойти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Мартина не было причин подозревать, что с инструкциями молодого господина что-то не так. Поэтому Мартин немедленно кивнул. - Хорошо. Я буду направлять молодого господина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нахмурился. - Не нужно. Зная местоположение, я смогу найти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пухлом круглом лице Мартина появилось разочарование. Он пробормотал. - Ой, я хотел помочь молодому господину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посмотрел на разочарованное выражение Мартина; намек на "близлежащую долину" был слишком расплывчатым. Он вздохнул и сказал. - Как насчет этого? Если паладин позволит мне пойти одному, ты можешь тайно следовать за мной. Но если он будет сопровождать меня, не показывайся. Ты сможешь это сделать? - добавил он. - Постарайся не появляться перед сэром Клементом в будущем тоже; если он поймет, что ты магическое существо, это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этих милых толстых голубей Реннес заморозил или превратил в снежную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серьезно кивнул. - Я понимаю! Буду осторожнее и никогда не позволю рыцарю обнаружить мое присутствие! Молодой господин, не волнуйтесь слишком сильно. В конце концов, у нас много товарищей по всему Саросу, и рыцарь ни разу не заподозрил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Мартин снова превратился в серого толстого голубя и вылетел в окно. Линь Нуо оперся на подоконник, наблюдая, как голубь улетает в лунном свете, внезапно осознав проблему. Действительно, служба доставки "Ку-Ку" охватывала такую большую территорию, а духи-голуби были повсюду в Саросе. И все же Реннес, который часто путешествовал, ни разу не заподозрил, что эти голуби не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способность человека обнаруживать магические существа не так сильна, как говорят? Или есть какая-то другая причина? Полностью озадаченный Линь Нуо посмотрел на виноградник в серебряном лунном свете,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Линь Нуо грыз мягкий свежий хлеб, он бросил взгляд на Реннеса, который потягивал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Реннес заметил взгляд Линь Нуо, он поднял голову, спрашивая глазами.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хлеб, Линь Нуо жестом указал на большое окно напротив стола и сказал. - Учитель, я только что заметил, как красив пейзаж за окном, и мне очень хочется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этим большим окном не было виноградной лозы, а было поле цветов, полное ярких роз, которые очаровывали глаза. Тон Линь Нуо звучал совершенно непринужденно, почти как спонтанная идея. Он не заметил, что его другая рука невольно теребила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поставил чашку с кофе на стол, глядя на Линь Нуо.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чувствовал себя немного смущенным под его взглядом и нервно сказал. - Утренний свет такой красивый, и воздух в поместье такой свежий. Я хочу погулять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ответил. - Ваше Высочество вчера сказали, что не хотите задерживать поездку ни на минуту и хотите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сразу же лишился дара речи. Он оторвал кусок хлеба и положил его в рот, думая, что сказать дальше, но Реннес заговорил первым. - Если Ваше Высочество хочет отдохнуть еще немного,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Нуо загорелись, он быстро проглотил хлеб с молоком и торопливо сказал. - Тогда я пойду прогуляюсь позже. За это время, пожалуйста, подождите меня здесь,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слова, боясь, что Реннес может сопровождать его. Реннес посмотрел на него, слегка постукивая пальцами по дубовому столу, не отвечая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это поместье, управляемое семьей Клемент, оно должно быть очень, очень безопасным, верно? - настаивал Линь Нуо, пытаясь обеспечить себе возможность выйти одному. - Так что, для меня не должно быть опасно выйти и побродить самостоятельно,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пристально посмотрел на него некоторое время и, наконец, сказал. - Хорошо. Вернитесь в течение часа, чтобы мы не задерживали время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немедленно вскочил со стула, радость в его глазах. - Хорошо, хорошо, я обязательно вернусь вовремя! Вы такой добрый, учитель! Вы мне действительно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Нуо поспешно выбежал из особняка. Для Линь Нуо сказать "действительно нравится" было просто возбужденным выражением, как сказать "вау", "великолепно" или "о боже", без особого реального значения. Поэтому он не задумался о том, что рыцарь, который собирался встать, довольно долго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положил тонкие пальцы на лоб, его выражение лица стало необычайно сложным, когда он тихо вздохнул. - Этот парень,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Нуо ничего этого не заметил. В тот момент его вел дух-голубь, бегущий в направлении долины. Солнце только взошло, воздух был влажным и мягким, неся аромат листьев и цветов, что делало это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бежал с улыбкой, воодушевленный мыслью о золотой монете, которую он скоро получит. По пути он видел гиацинты по обе стороны дороги, непрерывно качающиеся, как маленькие колокольчики, капли росы скатываются по фиолетовым лепесткам, а божьи коровки прыгают среди травинок. Внутри него появилось легкое сожаление; пейзаж здесь был действительно свежим и очаровательно диким. Гораздо более привлекательным, чем дворцовый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вид… Если бы я гулял с Реннесом, то мог бы показывать ему эти сцены одну за другой, верно? Хотя он, вероятно, не сделал бы много комментариев, он терпеливо бы слушал меня… Ах, почему я снова думаю об этом? Поиск золотых монет не должен включать Реннеса, сопровождающего меня. Может, я должен притвориться, что указываю на землю перед ним и говорю. - О, что это! О, это золотая монета! - это было бы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покачал головой, сосредоточил свои мысли и продолжил бежать через поле. Возможно, из-за недавней интенсивной тренировки по уклонению он совсем не чувствовал усталости. Даже его дыхание оставалось ровным, без признаков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ведомый духом-голубем, Линь Нуо оказался в низкой долине. Возможно, из-за того, что долина была слишком низкой для достаточного солнечного света, она не была преобразована в виноградник или поле цветов, оставленная без внимания никем. Поэтому здесь росли дикие цветы и растения, особенно пышно и буйно.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колокольчиков и гроздья фиалок теснились вместе, а кусты черники и крошечные малины разбросаны повсюду. Это также было сезоном спелой клубники. Ярко-красная клубника мягко качались на ветру, едва видимые среди светло-зеленых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Дух-голубь пролетел над дикой клубникой, хлопая крыльями и громко воркуя. На самом деле, даже если бы дух-голубь не летел туда, Линь Нуо уже почувствовал что-то необычное в близлежащей почве. Потирая руки, он пробрался через густые кусты и, наконец, оказался рядом с дикой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клубника так хорошо выращенна!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копать золотые монеты, внимание Линь Нуо привлекли клубнички, которые продолжали качаться на ветках - каждая была пухлой, яркой и непрерывно качалась. Какими бы привлекательными ни были клубнички, они привлекли внимание Линь Нуо лишь на секунду. Он быстро переключил свое внимание на землю под кустами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коричнево-черной почве был слабый блеск золота. Когда Линь Нуо присел, его пальцы направились к блеску, крепко сжали и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монета, очаровательная маленькая золотая монета,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Линь Нуо приложил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монета оставалась твердо закопанной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Должен ли я превратиться в дракона, чтобы выкопать эту золотую монету? Линь Нуо нахмурился, глядя на край монеты. Если тянуть не работает, стоит попробовать метод, которому научил меня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убрал руку, закрыл глаза и сосредоточился на ощущении необычной энергии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 свой разум, двигай его согласно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Дух-голубь парил в воздухе, не осмеливаясь даже взглянуть на своего молодого господина, не понимая, что делает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Золотая монета, спрятанная в земле, наконец, слегка задрожала и сама вышла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открыл глаза, жестом указывая на маленькую монету.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медленно поднялась в воздух, вращаясь и поднимаясь, прежде чем мягко упасть в руку Линь Нуо. Линь Нуо удовлетворенно улыбнулся. Отлично, все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Дух-голубь над ним начал крутиться на 360 градусов, непрерывно воркуя. Хотя Линь Нуо не мог понять язык голубя, он мог догадаться, что дух, вероятно, говорил что-то вроде "Молодой господин удивителен! Молодой господин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мог понять и не должен был отвечать. Убрав золотую монету, он жестом позвал духа-голубя.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уйти, он заметил, что что-то было не так в окружающем пейзаже. Раньше кусты и цветы вокруг мягко покачивались на утреннем ветру, создавая спокойную картину. Но теперь, будь то цветы или трава, они начали дрожать с одинаковой быстрой частотой, как будто дрожали коллективно.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Линь Нуо был озадачен. Еще более странно было то, что листья этих кустарников начали сворачиваться сами по себе. Они превратились из открытых, раскинутых листьев в цилиндрические трубочки. Когда ветер проходил через них, он издавал тоскливый звук *уу-уу*, как будто… они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застыл на месте, подозрительно оглядываясь. В этот момент дух-голубь, крутящийся в воздухе, начал яростно спорить с этими плачущими деревьями, непрерывно воркуя.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Линь Нуо внезапно подумал и крикнул духу-голубю. - Мартин, что вы все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Дух-голубь задрожал всем телом, перья трепетали несколько мгновений, и он приземлился на землю несколько раздраженно. Превратившись в сероволосого юношу, он огляделся, убедился, что поблизости никого нет, и обратился к Линь Нуо. - Молодой господин, деревья в этой долине превратились в духов. Они… они не очень хотят, чтобы вы забрали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хотят? - Линь Нуо инстинктивно сжал маленькую монету, хмурясь.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опустил голову, колеблясь ответить. В этот момент окружающая растительность начала сильно трястись. Каждая ветка и лист казались полными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пристально посмотрел на Мартина, произнося каждое слово твердо. - Мартин Пэджет, я приказываю тебе рассказать мне все, что эти духи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Мартина задрожали, он опустил взгляд, говоря тихим голосом. - Молодой господин, эти духи говорят, что они стали духами только благодаря этой золотой монете. Если вы заберете монету, они вернутся к состоянию обычных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Вернутся? - Линь Нуо сжал маленькую золотую монету в кармане, хмурясь.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поднял голову, затем снова опустил её, говоря еще тише. Затем окружающие деревья и трава начали сильно трястись, их ветви и листья скручивались. Было очевидно, что у них было много 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пристально посмотрел на Мартина, произнося каждое слово намеренно. - Мартин Пэджет.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Мартина стал почти неслышным, когда он опустил голову. - Молодой господин, они также говорят… это не все. Если эту монету забрать, не только они вернутся в прежнее состояние, но и все растения во всем регионе Летних Холмов постепенно завянут и не смогут давать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шокирован. -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растения на Летних Холмах? Это значит, что этот плодородный виноградник, великолепный винный погреб Сароса, не даст ни одной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также сказали, - голос Мартина стал еще тише. - Они также сказали, что когда растения умрут, эта земля потеряет свою жизненную силу, превратившись обратно в поглощающее все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ахнул от шока, сразу поняв: Летние Холмы, когда-то бесплодное болото, были превращены в это поместье семьей Клемент с помощью магических сил этой загадочной золотой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Линь Нуо, тем более разумной казалась эта догадка. В этот момент растения, которые раньше энергично качались и двигались, наконец, изменили свою позу, энергично кивая. На мгновение все цветы и травы вокруг кивали в унисон, выглядя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который уже догадался о ситуации, обратился к этим теперь одушевленным растениям. - Если я положу монету обратно, все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перевода Мартина, из бешеного кивания растений Линь Нуо знал ответ. Услышав слова Линь Нуо, Мартин немедленно вскочил, обеспокоенный. - Молодой господин, ты действительно собираешься положить монету обратно? Может, стоит подумать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хмыкнул. - О чем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позволит этому прекрасному поместью снова превратиться в вонючее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ходил кругами, бормоча. - Но эта монета такая особенная! Для тебя она должна быть очень полезной монетой… И еще, когда тот рыцарь вернул нам другие монеты, разве он не сказал, что они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похлопал молодого человека, который казался более неохотным, чем он сам, говоря. - Ах, все в порядке. Это просто монета. Я уверен, что найду другие монеты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растения и цветы плакали жалобно, Мартин продолжал злобно смотреть на них с выражением, говорящим: "Вы разочаровываете нашего молодого господина" и "Я вызову семью голубей, чтобы раздавить вас, когда его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Линь Нуо достал монету из кармана, с сожалением вздохнул и снова закопал её в землю. Закапывая её, он подумал: Хорошо, что я сейчас в человеческой форме и относительно рационален. Если бы я был в драконьей форме, интересно, убежал ли бы я безрассудно с монетой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Мартин радостно подбежал, держа предмет, похожий на драгоценный камень. - Молодой господин! Молодой господин! В знак благодарности эти духи клубники решили подарить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посмотрел на блестящий, размером с яйцо красный драгоценный камень и спросил, недоумевая. - Что это? Рубин? Ты не обязан мне это давать; у меня сейчас много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ящике его спальни было полно рубинов и сапфиров такого размера, все награды от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покачал головой. - Нет, молодой господин, это не обычный рубин. Это высушенная клубника. Вы можете съесть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Высушенная клубника? - Линь Нуо невольно широко раскрыл глаза, внимательно рассматривая "драгоценный камень". - Хм… - за исключением формы, напоминающей клубнику, эта вещь ничем не отличалась от высококачественного драгоценного камня по цвету и блеску. Неужели это действительно высушенная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недоуменное выражение Линь Нуо, Мартин быстро продолжил объяснение. - Эти клубники требуют много лет для создания духами деревьев. Они закапывают клубнику в землю на много лет, постоянно питая её магией, и, наконец, могут создать эти особенные высушенные клубники! Они говорят, что за последние сто лет они сделали всего две такие высушенные клубники. Предыдущую украли и съели через десяток лет, так что это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звучал гордо, не показывая и намека на то, что получил эту высушенную клубнику самостоятельно. - И, молодой господин, не волнуйтесь. Мы, как духи-голуби, естественно можем определить, являются ли фрукты ядовитыми или нет. Я проверил; эта высушенная клубника абсолютно нетоксична. Вы можете есть её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ожидаемое выражение Мартина, Линь Нуо спросил, недоумевая. - Э-э, но почему я должен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должен есть фрукт, который был закопан в землю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торопливо сказал. - Ах, я забыл сказать вам! Эта высушенная клубника обладает особой способностью: она позволяет людям понимать язык магических существ. Это очень, очень полезно! Молодой господин, раз вы оставили монету им, эта высушенная клубника - их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Мартин не упомянул, что монета была передана этим существам, пока они плакали и были запуганы его "грозной" армией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 язык магических существ? - услышав это, Линь Нуо был приятно удивлен. Если он сможет понимать магические существа, ему не нужно будет, чтобы духи-голуби или гоблины превращались в людей или самому становиться драконом для общения. Он понял, что частая смена форм слишком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Нуо с радостью положил драгоценный камень-высушенную клубнику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Эта текстура довольно похожа на жесткую конфету со вкусом клубники… Сладко-кисло, с легким ароматом клубничного вина… Э? Аромат вина? Когда Линь Нуо осознал, что что-то не так, он уже проглотил высушенный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Мартин смотрел на Линь Нуо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почему это похоже на вино? - в сердце Линь Нуо все еще теплилась надежда, например, что эта высушенная клубника просто обладает уникальным вкусом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Нуо услышал голоса колеблющихся духов цветов и трав. - О, достопочтенный молодой господин драконьего клана, это клубника, которую мы закопали под землей на сто лет. За сто лет сок внутри клубники превращается в ароматное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теперь он мог понимать голоса магических существ! Но Линь Нуо не мог долго радоваться этому успеху. Его лицо уже покраснело, и он начал заикаться. - Так, это, это, высушенная клубника… как столетнее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клубники дружно закивали. -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Нуо начала кружиться. Он не осмелился больше тратить время на разговоры с этими существами. Вместо этого он побежал к главному особняку. Мартин, заметив неладное, быстро превратился в голубя и полетел за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пробежал и пятидесяти метров, как Линь Нуо начал чувствовать головокружение, его щеки становились все горячее. Сначала он хотел прошептать духу-голубю, кружащему над его головой, но вместо этого невольно крикнул. - Мартин, если я не смогу контролировать превращение обратно в дракона, ты должен увести меня и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Потому что в его расплывающемся зрении появилась стройная фигура, идущая прямо к нему. О, это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остановился, пытаясь найти что-то, чтобы поддержать свое шаткое тело. Но вдоль дороги были только дикие цветы и густые кусты, ничего достаточно высокого, чтобы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нескольких покачиваний, он чуть не упал - но не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Реннес подбежал к нему, протянув руку, чтобы поддержать его за руку. Теперь Линь Нуо почти повис на Реннесе, его лицо прижалось к верхней части руки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слой мягкой ткани освежающий холодный аромат от другого человека казался даже сильнее, чем раньше. Линь Нуо инстинктивно втянул носом воздух, пытаясь немного поднять голову, но сил у него уже не осталось, и он мог только опереться на другого,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из последних сил держал глаза открытыми, собирая остатки своего сознания, чтобы заикаясь произнести целое предложение. - Учитель, как… как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 ответил, только поддерживал почти рухнувшего маленького принца и в ответ спросил. -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теперь полностью не мог контролировать свои движения и выражения лица. Он не мог не улыбаться и качать головой. - Нет, не пьян. Это клубника. Я съел клубнику,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вздохнул, удерживая парня, который опьянел всего от одного глотка, направляясь к главному дому. - Ваше Высочество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мог держать глаза открытыми, цепляясь за руку Реннеса, продолжая бормотать. - Это… это 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сделал еще несколько шагов, но, наконец, его глаза закрылись, и его тело обмякло, не в силах сделать еще один шаг. Но… Я ведь все еще в человеческой форме, правда? Я не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ему показалось, что кто-то поднял его горизонтально. Мне не нужно идти самому? Это легко. Более того, его щеки, горящие от жара, казалось, прижались к груди с легким холодком. Во время моей последней высокой температуры этот человек… Этот человек помог мне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кожа этого человека, пальцы этого человека были освежающе прохладными и заставляли не хотеть отпускать их, как только ты касался их. Мне действительно хочется прижать свое пылающее лицо и покрасневшую кожу к нему. Разве это не будет очень освежающим, если мы будем прижиматься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Линь Нуо почувствовал, что его положили на кровать. Человек, который нес его, отводил его руки, мягко говоря. - Спи, просто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этот холодный компресс покидает меня?! Этого нельзя допустить! В полудреме Линь Нуо протянул руку, потянув за собой человеческий холодильник перед собой и начал бормотать 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холодильник не ушел, послушно оставаясь рядом. Но почему он меня не трогает? Я помню, в прошлый раз, когда у меня была температура, он явно трогал меня своими прохладными руками от головы до ног, не так ли? Нет, в этот раз он обязательно должен меня трогать! Линь Нуо с трудом открыл глаза, его зрение было размытым, голос нес оттенок обиды и немного гнева. - Почему ты не двигаешься? Давай, давай и…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