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я отпущу! - сказал Се Сень, вертя головой. В следующее мгновение его лицо оказалось прижатым к спине другого мужчины. В тот момент, когда они соприкоснулись, он почувствовал, что тело другого человека содержит в себе мощную силу, и особенно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пристально смотрел на него. Усталость навалилась на него, как приливная волна. Он полуприщурил глаза в замешательстве. Что случилось? Он вдруг не смог контролировать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женщиной, в него бы словно дьявол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в этом мире не было женщин, и он не знал, был ли этот человек мужчиной или женщиной. Учитывая рост человека в 1,9 метра, он, вероятно,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феникса мужчины слегка сузились, уголки его рта приподнялись, но между бровями было видно отвращение. Он схватил руку Се Сена, которая обнимала его за талию, наполовину повернул и завел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его пронзила боль, и Се Сень вскрикнул. Вскоре болезненный крик резко прекратился, и Се Сень упал без сознания, его тело обмякло. Но прежде чем он потерял сознание, он увидел необыкновенно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нахмурил брови. В его глазах появилось удивление, когда он увидел, как выглядит Се Сень, и он протянул руку, чтобы удержать его, пока тот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мужчина? Как ты смеешь так грубо обращаться с самкой! - некоторые рабочие, проходившие мимо, не могли не высказаться и, увидев эту сцену, обвинили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самка выглядит так, будто любит тебя. Не обращая внимания на твой отказ приблизиться. Как вы можете так поступать! - вторил ему рабочий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упала без сознания из-за тебя. Ты такой чрезмерный! - другой человек выругался и повернул голову, чтобы спросить своего напарника. - Может,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Мэна постепенно потемнело, и он посмотрел на них троих со слабой улыбкой. - Это моя вина. Он* не здоров, и все равно вышел ради меня. Я просто волнуюсь за него. Сейчас я отвезу его домой и буду о нем хорошо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ошибки, будет ясно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Ты так благословен, что встретил самку, которая так сильно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'Благословенный' Мэн поднял Се Сена горизонтально, как только смог. Вес этой самки никак не повлиял на него, и он быстро подошел к стоянке с черным летающим челноком и посадил Се Сена на заднее сиденье. Он сел на место водителя и задал маршрут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Се Сена, который все еще был без сознания. Самка? Если бы он действительно был самкой, то не попал бы в школьные заголовки о самоубийстве. Когда он подумал о насмешках, которые он слышал о "не женщине, не мужчине", в его глазах появилось отвращение. Они были кучкой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здесь (как я понял, все мужики, типа омегаверс) но пол проявляется тем, где проявится тату контрактного зверя, на груди - мужик, на плече - самкаJ Тут часто анлейтер пишет то самка, то женщина, но раз это все же звери + по половым признакам они все мужики, то типа Беты в омегаверс здесь пусть они будут самками. Я никак не хочу оскорбить наших, Земных, женщин. Ну вы, надеюсь,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проснулся под голубым потолком и замер. Затем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преимущественно синего цвета, небольшая по размеру и тепло оформленная. Определенно не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произошло перед тем, как он потерял сознание, он вытянул левую руку, затем правую, хлопнул по ладони, а затем сжал кулак, чтобы убедиться, что он может плавно контролировать свои движения. Он почувствовал некоторое облегчение, но в душе все равно было немного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раздался грохот от двери комнаты, и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открылась, и в дверном проеме появился мужчина ростом более 1,9 метра. У мужчины были выразительные черты лица, он был красив и привлекателен. Его короткие светлые волосы были слегка растрепаны, как будто он внезапно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пара бровей-мечей, а под ними - пара узких темных глаз феникса, красивых и суровых. Нос у него был высокий, а губы в меру толстые и</w:t>
      </w:r>
    </w:p>
    <w:p w:rsidR="00BB20FC" w:rsidRPr="00357A74" w:rsidRDefault="00357A74" w:rsidP="00BB20FC">
      <w:pPr>
        <w:jc w:val="left"/>
        <w:rPr>
          <w:sz w:val="28"/>
          <w:lang w:val="en-US"/>
        </w:rPr>
      </w:pPr>
      <w:r w:rsidRPr="00357A74">
        <w:rPr>
          <w:sz w:val="28"/>
          <w:lang w:val="en-US"/>
        </w:rPr>
        <w:t>может пухлые? тонкие, как будто он был принцем, вышедшим из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ошарашен, но потом быстро вспомнил, что именно этого человека он обнимал перед тем, как потерял сознание. Был ли это дом этого человека? Вспомнив о своих неконтролируемых действиях, Се Сень немного смутился. Он поднял руку, чтобы пожать ее: - Привет, красавчик.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без выражения. - Это ты сейчас 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покачал головой: - Нет, я просто проверял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вошел в комнату, протянул руку и потянул его левое запястье вверх, чтобы показать ему время на браслете. - Один час ночи. Почему ты хлопаешь? - после того, как Мэн закончил, его рука потянулась вниз и схватила левую ладонь Се Сена, а другая рука схватила правую ладонь Се Сена. Он издал легкий смешок. - Тебе нравится хлопать, не так ли?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приятный голос, но от этого легкого смеха у Се Сена похолодела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Мэна были хорошо очерчены, с длинными и тонкими пальцами, но у Се Сена не было времени любоваться ими. Как только его рука оказалась в руках, он понял, что его сила далека от силы Мэна. Когда он увидел, что две ладони, которые Мэн развел в стороны, в следующее мгновение должны были с силой удариться друг о друга,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делай этого! Я только что проснулся и все еще в замешательстве. В комнате так светло, откуда мне знать, что сейчас ночь? Если бы я знал, то никогда бы не стал громко шуметь, - сказал он и засмеялся. - Ты не можешь винить меня за это, ты забыл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пошевелился и отпустил его руку. Его взгляд упал на уголок приподнятого рта, а затем переместился на левое плечо. - Ты улыбаешься, потому что разбудил своего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спросил, он нахмурился. Он не был сплетником, но, наблюдая за хихиканьем собеседника, ему почему-то захотелось задать этот вопрос. Он не был знаком с Се Сеном, но у Се Сена была отрицательная репутация, поэтому он знал об этом человеке. Его впечатление о Се Сене было таким: он всегда ходил с опущенной головой, имел мрачное бледное лицо и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моргнул: - Ты меня знаешь? Неудивительно, что ты был так добр и разрешил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Звездного Города нет никого, кто бы тебя не знал. Твоя попытка самоубийства попала в заголовки газет два дня назад, - Мэн поднял бровь. - Ты выглядишь совсем иначе,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замер. Он был знаменитостью? Он не хотел такой славы! Он заставил себя улыбнуться. - Я понял это, когда очнулся. Я должен жить своей жизнью, и к черту этого долговязого монстра! - он выпрямил спину. - Сплетни больше не могут причинить мне вреда, я несокрушим!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Мэна дернулись. Он вытянул указательный палец и ткнул Се Сена в талию. Се Сень тут же прикрыл свою талию и громко рассмеялся. - Хахахаха!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вспыхнули от смеха. - Несокрушимый,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Вербально! - подчеркнул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звук мгновенно заглушил комнату. Се Сень посмотрел на свой живот и сухо кашлянул. - Мне немного неловко, но могу я спросить? Есть ли здесь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ел с полудня, поэтому протест желудка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Мейн наклонил голову в сторону двери и кивнул. - Пойдем со мной. В холодильнике еще есть немного мяса, но оно сырое.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справлюсь! - поспешно сказал Се 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вслед за Мэном из комнаты, Се Сень увидел, что это одноэтажный дом с двумя комнатами, кухней и ванной. Площадь дома составляла менее ста квадратных метров, но в нем было очень уютно. Его немного удивило, что в доме горел свет. Если бы не темнота за окнами, он бы подумал, что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достал из холодильника кусок мяса и отдал его Се Сену, затем взял для себя стакан воды и сделал глоток. На кухне Мэн, прислонившись к дверной раме, наблюдал за Се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должна выглядеть так же, как сейчас, когда ты закончишь есть, -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 оглядел кухню и кивнул. Затем он указал на плиту и оглянулся на него: - Как ее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удивленно посмотрел на него и пошел вперед, чтобы включить огонь. - Какую модель ты используешь в своем доме? Насколько я знаю, это самая распространенная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знал, что это за модель, поэтому он просто рассмеялся и фыркнул, затем взял нож и начал резать мясо. Во время разделки он оглянулся на Мэна. Его глаза слегка светились, когда он посмотрел на цифру "10" над головой Мэна, что означало, что максимальное количество благодарной энергии, которое тот мог отдать ему, было равно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позвал его раньше. Он быстро подумал, пока резал мясо, и спросил, словно ведя светскую беседу: - Что ты обычно любишь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слегка рассмеялся. - Ты обнимал меня раньше, а теперь задаешь мне этот вопрос? Ты хочешь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Хисс… - нож отклонился и порезал ему палец. К счастью, Се Сен быстро среагировал, и порез оказался не глубоким. С ничего не выражающим лицом, он подставил руку под кран, чтобы ополоснуть ее, и посмотрел на Мэна косым взглядом. - Красавчик,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