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закончил, повернул голову, чтобы продолжить нарезать мясо, и сказал: - Я думаю, что ты довольно милый, поэтому я хотел завести друга. Я хотел прийти к взаимопониманию и выяснить, есть ли у нас общие увлечения, чтобы мы могли вместе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игриво рассмеялся. Если бы он не узнал в Се Сене бедного парня из той же школы, он бы не сделал и шага. - У меня нет друзей, и они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 замер, остановившись и повернувшись, чтобы посмотреть на Мэна, который прислонился к дверному косяку, обхватив грудь руками, его поза была непринужденной. Его рот даже улыбался, как будто слова, которые он только что произнес, исходили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моргнул и сказал тоном старшего, поучающего младшего: - Чувак, ты, наверное, немного слабовидящий. Ты так красив, что не можешь требовать от своих друзей быть на одном уровне с тобой! Какой смысл быть одному? Друзей все равно надо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 на его белое и серьезное лицо и легонько, слегка самоуничижительно, рассмеялся. - Не для этого, - он слегка наклонил подбородок в сторону кухонного стола. - Ускорься. Мне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 о времени и быстро сказал: - Я могу сделать это сам, а ты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 мгновение задумался, кивнул и указал на кнопку на стене напротив двери. - Закрой дверь и включи систему звукоизоляции, - когда Се Сен ответил, он развернулся и пошел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сполоснул руки, подошел к двери, изучил ее, закрыл дверь и включил систему звукоизоляции, как просил Мэн. До этого он разбудил мужчину, просто постучав по его руке, так что тот явно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продолжал разделывать мясо, когда до него дошло, что он еще не спросил у красавца его имени! Он был так красив, что, должно быть, был знаменитостью в школе, и ему могло показаться странным, если бы он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быстро пожарил мясо, и кухня наполнилась ароматом. Он откусил кусочек и похвалил себя, это было даже лучше, чем обед в коробке, который он купил. Он нес тарелку с мясом, и когда дошел до двери, остановился, так как понял, что снова потревожит хозяина, если выйдет поесть, поэтому просто прислонился к кухонному столу и медленно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внезапное теплое ощущение заполнило его правое плечо, и он тут же мысленно закричал: "Адам! Адам!"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почему ты еще не спишь в такое время?" - мужской голос был отчасти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рассказал, что произошло днем: "Я не знаю, что случилось. Я вдруг не смог контролировать свои движения в тот момент".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на мгновение замолчал и прошептал: "Разве я не напоминал тебе? Ты должен отдыхать в течение восьми часов после пробуждения".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знаешь причину. 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сказал: "Меня поддерживают два вида энергии, энергия тела и энергия растений. Энергия тела будет строить Систему, так как это фиксированное существование. Растительная энергия будет давать ежедневное потребление и обновления, начиная с того момента, когда ты освоишь активацию растения. Я думал только о том, чтобы сохранить тебе жизнь, я не ожидал, что мне придется пересекать время и пространство. В процессе перехода я получил сильный удар, и мгновенная-энергия рассеялась. Лишь небольшая часть осталась в твоем теле. Из-за недостатка энергии в твоем теле ты и твое тело подходят друг другу менее чем на сто процентов, поэтому каждые восемь часов у тебя будут небольшие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холодно вдохнул. "Это все еще сбой? Неужели моя душа вдруг покинет мое тело?"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что!" - сказал Адам и вдруг снова ослаб. Если ты отдохнешь, у тебя не будет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решение?"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- голос Адама поднялся выше. Найди мою рассеянную энергию, и я передам часть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сразу почувствовал облегчение, услышав, что помощь есть. "Как мне найти ее? Где найти?"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"…Когда у меня будет достаточно энергии, я смогу ее почувствовать", - Адам сделал паузу. "Возможно… когда ты активируешь три вида растений, этого будет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растение требовало 10 энергии, второе - 100. Кроме того, когда Система выращивала растения или фрукты, ей требовалось потреблять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лицо, чтобы успокоиться. Во время апокалипсиса людей было меньше, поэтому он получал мало энергии. Тогда он отдал людям еду, чтобы получить энергию, но столкнулся с предательством. Он стал относиться к людям с опаской, и количество добрых дел резко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людей становилось все меньше и меньше, поэтому он просто нашел дом в сельской местности, закрыл дверь в ферму и долгое время обходился без доступа 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мирный мир, а в Звериной звезде было много людей, добывать энергию должно быть проще, чем во время 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закончил подбадривать себя, а затем подумал об одной вещи. Слегка обеспокоенный, он сказал Адаму: "Я не могу увидеть системную панель".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сможешь увидеть ее, когда активируешь первое растение. Хорошо, что в твоем теле есть моя родная энергия, иначе я был бы временно разрушен и даже не смог бы активировать растение".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тоже втайне был благодарен и слушал Адама. "Я собираюсь спать. Через двенадцать часов, если возникнут проблемы, разбудите меня. Если ничего нет, я буду продолжать накапливать энергию. Если дела не будут закончены в ближайшее время, я не проснусь".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поспешно похвастался: "Ты проснулся как раз вовремя! Ты просто великолепен. Ты определенно лучшая Система в мире. Не волнуйся, я как можно скорее обязательно восстановлю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хихикнул: "Я тебе верю. Ты тоже хороший хозяин".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мог не рассмеяться, это тоже было важно, подбодрить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убедился, что Адам спит, он доел мясо, прибрал на кухне, осторожно вернулся в свою комнату, почистил зубы и снова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очень рано. Он медленно толкнул дверь своей комнаты, увидел, что соседняя дверь все еще закрыта, легко и медленно прошел на кухню, закрыл дверь и включил систему звукоизоляции.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открыл дверь, он почувствовал запах мяса. Он прошел в гостиную и увидел, что Се Сень нагнулся, чтобы поставить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поставил тарелки, повернулся и встретился взглядом с Мэном. Он тайно вздохнул, увидев красоту другого, и ярко улыбнулся ему. - Умываешься? Я приготовил завтрак. Посмотрим, понравится ли он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бросил взгляд на журнальный столик. На тарелке лежало жареное мясо и жареные яйца. Размер был хороший, и все выглядело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кухне, а Се Сень сказал: - Не волнуйся, я потом все уберу. Все будет точно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ничего не сказал, но через некоторое время вышел из кухни с двумя чашками воды, от которых еще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понял, что его неправильно поняли, улыбнулся, взял один из стаканов и снова поблагодарил: - Спасибо, я как раз хотел спросить, где можно попить!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опустил глаза и стал есть мясо. Се Сень моргнул и втайне подумал, не был ли этот человек аутистом после пробуждения. Почему он не сказал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слабый сигнал "Динь-дон". Се Сень замер. Звук был очень знакомым и одновременно странным для него. Вместе с этим звуком перед ним появилось несколько маленьких слов. Благодарная энергия 2. Всего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человека, который молча и без выражения ел мясо, посмотрел на энергию благодарности 8/10 над его головой, и уголки его рта не могли не искривиться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молчаливый и холодный. Он был слишком благодарен, чтобы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