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молча доел еду на своей тарелке одним куском и посмотрел на Се Сена со сложным выражением в глазах. Уголок его рта слегка приоткрылся. - Очень вкусно,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добр, - Се Сень улыбнулся, выгнув брови, глаза были темными и ясными. Посмотрев на энергетическую ценность над головой Мэн, он сказал: - Если хочешь, я могу делать это для тебя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Индивидуальная энергетическая ценность была от одного до десяти, чем ниже энергетическая ценность, тем легче было обмануть. Степень сложности относилась к экстремальной стоимости получения энергии, значение десять было небольшой благодарностью. Возвращенная энергия была больше, чем ценность одного или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Се Сень так обрадовался, увидев Мэна, ведь один завтрак мог собрать две единицы энергии. Личная энергия обновлялась каждый день, и завтра утром энергия Мэна снова будет равна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 нетерпением смотрел на Мэна, а в душе продолжал делать небольшие расчеты. Если бы он мог каждый день получать на завтрак энергию 2, то через пять дней смог бы активировать свое первое растение!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удивленно посмотрел на него и сказал с опущенными глазами: - Нет, - затем он поднял глаза, и его взгляд стал суровым. -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удивлен переменой в его характере. В одно мгновение он превратился из красивого принца в вопросительного рыцаря. Очевидно, что другой мужчина был того же возраста, все еще хорошо выглядел, но необъяснимым образом заставлял его чувствовать себя крайне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 быть твоим другом, - Се Сень поднял правую руку в знак клятвы. - Абсолютно никаких плохих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уставился на него, Се Сен смотрел на него открытыми глазами, его черно-белые глаза были горячими. Аура Мэна собралась, он встал и сказал: - Мне не нужен друг, - он посмотрел на время. - Через пять минут я иду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снова услышал, как он сказал, что ему не нужны друзья. Он хотел что-то сказать, но, когда услышал последнее предложение, то сразу понял, что он имел в виду. Он смог только проглотить свои слова и поспешно сказал: - Я сейчас же все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запихнул в рот остатки омлета, протянул руку, чтобы убрать тарелку, и наткнулся на руку Мэна, которая тянулась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поднял на него бровь.  -Специально пользуешься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Кха, кха… - Се Сен прожевал омлет во рту, поперхнулся словами, быстро убрал руку и прикрыл рот, чтобы откашляться.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Выпей воды, - Мэн поднял стакан воды на столе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сделал несколько глотков воды, чтобы замедлиться. Его бледная кожа окрасилась в красный цвет, который распространился на шею. Он пристально смотрел на Мэна, но его глаза были влажными и не пугающими. - Не шути, пока я 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так смотрел на него. Его сердце внезапно дрогнуло, и вместо ответа он сказал что-то не относящееся к делу: - Ты определенно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ошеломлен на мгновение. До этого он не понимал, что в этом мире мужчины также могут быть самками. Неужели этот человек говорил о его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со своего места, как будто его ударило током: - Ерунда, я мужчина. Солидный мужчина, - сказал он и согнул правую руку в мускулистом жесте. - Мужчина. Мужчина. Не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не мог перестать улыбаться. Он и так был хорош собой, но теперь, когда он улыбался, казалось, что за его улыбкой скрывается роза. Се Сень выглядел ошарашенным, хотя он и был возмущен тем, что другой сомневался в его мужественности, но все же он не мог не кричать в своем сердце, он был слишком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был одет в черную футболку с короткими рукавами. Он улыбнулся и поднял короткий рукав правой руки вверх, обнажив свою полную правую руку, затем сжал ее в кулак и согнул. Он поджал губы и посмотрел на Се Сена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свои плоские бицепсы, затем на выпуклость другого, на сильные и мощные, но не преувеличенные мышцы, затем молча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смущение, он нагнулся, сложил тарелки в стопку и встал с ними в руках. Мэн уже поправил свою одежду, продолжая смотреть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подавлен. - Это просто индивидуальное отличие одного вида, мне просто не хватает физических упражнений!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вело крайне напряженную жизнь и находилось в очень плохом состоянии. Естественно, у него не было хороших привычек к фитнесу, а при обычно нерегулярном питании, тело не было сильным и здоровым -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облегченно хмыкнул. - Подожди, пока я хорошо потренируюсь. Тогда я буду не хуже тебя… Не намного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озадачила Мэна. - Тебе не нравится быть самкой? Твой контрактный зверь еще не пробудился, но с твоим ростом и внешностью есть вероятность, что он будет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головы Се Сена задрожала при этой мысли. - Я точно самец!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Мэна скользнули по его симпатичному лицу. - Ты так уверен. Похоже, ты чувствуешь контрактного зверя, так что, вероятно, скоро ты пробудишься.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ничего не понял, но не хотел зацикливаться на теме "он может стать самкой". Он неопределенно кивнул и понес свою тарелку на кухню. - Я скоро об этом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Сень вышел из кухни, Мэн уже переоделся. Черная футболка с капюшоном, такого же цвета брюки и ботинки, все в черном, на голове шляпа. Все его тело источало атмосферу неприятия, но это делало его лицо еще более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квартиры, Мэн сказал: - Я иду в школу. А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подумал о работе, которая еще не закончена. - У меня экзамены только завтра, так что ты иди, а я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не стал задавать больше вопросов, просто сказал: - Это место довольно отдаленное. Хочешь, я отвезу тебя в центр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открыл карту и обнаружил, что это место находится не очень далеко от завода, куда он вчера хотел устроиться на работу. Он все еще принадлежал району Ань Гуан, здесь все еще было много фабрик и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здесь довольно много вакансий. Я прогуляюсь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кивнул и направился в гараж, чтобы отогнать ховер.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следовал по карте. Он ходил пешком, ездил автостопом, спрашивал в одном месте за другим, не нанимают ли они на работу. Он искал от самых отдаленных подразделений и нашел около дюжины. Несколько из них отказались прямо, несколько других провели с ним собеседование, но в конце концов условия не подошли, и его не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 планеты Брандт был оценкой профессионализма и практичности студентов школы, строгой и справедливой. Для работодателей это было равносильно первым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диплома найти работу здесь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небрежно съел ланч в коробке и беспомощно пошел по улице. За утро он обошел почти весь район и сейчас находился на пересечении района Ань Гуан и центрального района Звездного города Фэйрвью.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справа раздался заунывный кошачий крик. Се Сень испугался и посмотрел туда. Из правого верхнего окна выпало белое пятно, сопровождаемое тревожным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белое пятно, как фантом, побежало в его сторону. Оно бежало с ворчливым кошачьим криком. Се Сень подсознательно сделал шаг к стене и прижался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пятно прошло мимо него, и он втайне вздохнул с облегчением. В следующее мгновение белое пятно снова оказалось у его ног и продолжало легонько теребить его штанину, наклонив голову и позвав: - Мяу….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совершенно отличался от предыдущего крика, он был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уставился на маленькое существо у своих ног. Его левый глаз был золотистым, а правый - голубым. Его тело было покрыто длинным белым мехом, и он был так красив, что не мог не восхититься в своем сердце, какая красивая длинношерстная персидская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протянул руку и погладил кошку по голове. Кошка потерлась о его ладонь, мурлыкнула еще тише и с ленцой.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- смотритель? - раздался перед ним нежный от удивления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спасибо. Я так волновался, что он потеряется, - раздался другой, слегка задыхающийся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перед глазами Се Сена появилась маленькая строчка слов: "Энергия благодарности 1, общая ценность 3". Он поднял глаза и увидел стоящих перед ним людей, одного в белом, другого в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http://bllate.org/book/17926/1717817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