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попросил у Ян Шуня отгул на следующий день и ушел с работы. У него на уме была Система, и он решил отправиться прямо домой. Пока он искал маршрут домой на своем личном браслете, он проверял супермаркеты, мимо которых он будет проходить. Он хотел сам готовить себе еду, чтобы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было привычнее делать все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районом, где он жил, находился круглосуточный супермаркет, поэтому он сел на общественный шаттл, вышел недалеко от района и пошел пешком до супермаркета, как было указано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Супермаркеты на Брандт Стар были похожи на его современный супермаркет, но продуктовый отдел был совсем другим, разделенным на секции свежих и сухих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свежих продуктов представляла собой вертикально открывающийся холодильник, в каждом ряду которого лежало мясо одного вида. Здесь было много людей, покупающих мясо. В конце концов, это была основная пища здесь. Се Сень не стал покупать сразу, а просто прогулялся вокруг и получил общее представление о ценах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крупного зверя стоило пять звездных монет за фунт. Он купил ланч-бокс именно с таким мясом. Мясо мелкого зверя стоило десять звездных монет за фунт, мясо птицы - пятнадцать звездных монет за фунт, а самым дорогим было мясо рыбы - двадцать звездных монет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ящик с рыбой и наконец купил три фунта мяса крупного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в руках он был в панике. Зарплату в центре по уходу за больными выдавали раз в неделю. Он должен немного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приготовил жареное мясо. Вкус был очень хороший, но поскольку он ел его два дня подряд, он чувствовал себя немного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каждый день ел овощи и не знал, как ими дорожить. А теперь подумайте об этом! Он не мог удержаться, чтобы не плюнуть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теперь красный перец был активирован, и пока есть энергия, к жареному мясу можно было подавать перец в качестве гарнира. Это был не только овощ, но и приправа.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порядок на кухне, встал посреди зала и открыл системную панель. Он посмотрел на левый верхний угол шаблона перца чили: "Битва".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"Красный перец выбран для битвы?"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появился небольшой, длиной с руку, куст красного перца. Главный ствол разделялся на три тонкие ветви, все с пышными, стройными зелеными листьями, только без перца. Самая передняя ветка красного перца была согнута. Верхушка мягко коснулась лба Се Сена, и листья ласково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ущипнул один из листьев и улыбнулся. - Позже мы снова будем сражаться бок о бок. Давай сначала потренируемся и познакомимся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ветки кивнула. Се Сень сосредоточился на ощущении присутствия перечного куста и мысленно скомандовал: "Атакуй стену".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всякий случай, если не заметили. Диалоги - разговор вслух. В кавычках - мысленные диалоги с кем-то: Система, Адам, Растения. Одинарная 'кавычка' внутренние мысли в виде разговора, когда кто-то, что-то подумал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посреди гостиной и обратился лицом к пустой стене, до которой было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главный ствол перечного дерева внезапно удлинился и со смаком ударил по стене. Ветка сломалась пополам, а листья печально повисли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почувствовал разочарование, исходящее от перечного куста, и поспешил мысленно успокоить его: "Все в порядке. Все в порядке. Я не совсем ясно выразился".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перечного куста поднялись вверх, и две сломанные половинки исцелились. Они вернулись к своей первоначальной форме и парили рядом с левым плечом Се Сена. Се Сень не стал сразу же отдавать приказ, а обдумал его. Каждое растение обладало определенной атакующей способностью. Активировать растение можно было по подсказке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для куста звучала так: "Острота на ваше усмотрение".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главная атакующая способность красного перца чили - его острота. Настолько, что остальные ветки и зеленые листья не были способны атаковать. Хотя они могли тянуться, они не были упругими и вряд ли могли причинить вред другим. Приказ, отданный только что, действительно был недосмотром с его стороны. Во время апокалипсиса он активировал всего два вида растений, а красный перец чили использовал редко, поэтому он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снова приказал: "Подойди к стене".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перец чили с визгом остановился перед стеной, и Се Сень похвалил его. "Отлично. Возвращайся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Лопасти красного перца радостно качнулись и вернулись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наклонил голову, осмотрел красный перец, затем сказал: "Перед стеной появилась ветка".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дерево красного перца не двигалось, но одна из веток вытянулась и остановилась перед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Се Сень продолжил мысленно приказывать: "Еще одна ветка поднимается к потолку".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Перечное дерево сделало все, как ему было велено, и прекрасно закончило работу. Се Сень позволил ему вернуться в исходную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тренировку: две ветви прибывали в разные места одновременно, затем три ветви, затем действовали в соответствии с разницей во времени. Он даже практиковал гибкость ветвей и обход многочисленных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перечный куст хорошо выполнял простые инструкции. Затем, после того как он дал несколько сложных инструкций, перечный куст запутался, и ветви тоже запутались. Но благодаря практике перечный куст смог идеально выполнить все указания, которые он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его тело вдруг стало неуправляемым. Он был потрясен. Эта вторая половина дня не считалась отдыхом? Хорошо, что сейчас он был в квартире, поэтому не делал ничего опасного, но прошло совсем немного времени, прежде чем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Адам. Не дожидаясь, пока Адам что-нибудь скажет, он поднялся с земли и быстро спросил: "Я отдыхал днем. Как получилось, что я не контролировал себя до восьми часов?"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был озадачен: "Этого не должно быть… Как долго ты отдыхал?"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"Неудивительно. Ты отдыхал слишком мало. Тебе нужно отдыхать хотя бы час в течение дня. Если ты отдохнул только полчаса, то в следующий раз ты не сможешь себя контролировать уже через четыре часа".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похлопал себя по штанам и направился в свою комнату. "Увы, не выйдет. Сегодняшняя ситуация была особенной. То, что я получил полчаса отдыха, было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шкафу смену одежды, затем взглянул на время и удивился. "Сейчас только одиннадцать часов. Ты вчера пришел в час ночи, неужели и сегодня не придешь в час ночи? Это всего лишь десять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раз, когда ты активируешь растение, я сплю на два часа меньше", - неожиданно сказал Адам тоном, полным эмоций. "А'Сень, ты меня слишком удивляешь. Ты собирал энергию гораздо быстрее, чем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мальчика, вместе с этим тоном, вызвал у Се Сеня смех. Он помедлил с легким покашливанием. "Это в основном из-за тебя. Мое сродство к животным очень высоко, что очень помогает".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хорош, не так ли? Хех, хех", - самодовольно сказал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"Супер круто!" - Се Сень не жалел слов для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Адама стих, и он вдруг серьезно сказал: "Продолжай в том же духе. Как только ты активируешь три вида растений, я смогу почувствовать местонахождение энергии. Чем быстрее ты извлечешь энергию, тем лучше для твоего тела".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кивнул.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контроля было подобно □□□□□. Хотя это можно было решить с помощью фиксированного времени для отдыха, мир был непредсказуем. Он не мог гарантировать, что всегда сможет отдохнуть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Адама не было слышно ни звука. Се Сень принял душ, проверил завтрашнюю комнату и номер экзамена, а затем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28 марта, был день выпускного экзамена кафедры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проснулся в 6:30, умылся и пошел на кухню. Он пожарил две порции мяса, одну для себя, а другую для своего ланчбокса в пакете, и, разминая руки,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только закончил мыть посуду,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увидел подростка с яркой улыбкой, который стоял снаружи, его черные глаза были яркими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Се Сень повертел коробку с едой в левой руке и поднял правую руку, чтобы пожать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