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был слегка ошеломлен, а затем спросил -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поднял сумку в левой руке. - В благодарность за то, что ты приютил меня вчера, я даю тебе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 день экзаменов, он не мог забыть о сборе энергии. За один завтрак можно было заработать две энергии!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за что. Взять тебя домой было не совсем добровольно с моей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не знал о том, что Мэн был "воспитан" восторженной толпой. Он думал, что недобровольность заключалась в том, что Мэн увидел его без сознания, узнал его предшественника и был вынужден спасти его из гуманности.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любом случае, тебя следует поблагодарить за помощь мне. Кроме того, мы друзья, - Се Сень улыбнулся. - У меня есть еще одна радостная новость, которой я хочу с тобой поделиться, - он жестом указал внутрь дома. - Как насчет того, чтобы зайти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никогда не встречал никого, кто вел бы себя так фамильярно. Люди, которые знали его, избегали его и обходили стороной. Делиться радостью было слишком чуждо для него. Выражение лица другого человека было открытым и ясным, совсем не похожим на то, что у него была какая-то цель, как будто он действительно считал его просто другом. Он на мгновение замешкался, затем переместил свое тело, чтобы освободить место в дверном проеме.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Се Сена появилось: энергия благодарности 1, общее количество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замер и удивленно посмотрел на Мэна, но увидел, что значение благодарности над его головой равно 9/10.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хороший знак, что он получил одну энергию еще до того, как начал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еще ярче, прошел в гостиную, быстро достал коробку с едой и поставил ее на обеденный стол. Обернувшись, он сказал: - Иди и ешь. Я специально использовал термо-коробку для еды, так что еда еще 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закрыл дверь, вернулся к столу и сел. Он посмотрел на улыбающееся лицо Се Сена и, немного подумав, сказал: - Ты действительно изменился по сравнению с тем, что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пришел к большому пониманию, - сказал Се Сень, а затем спросил, как бы любопытствуя: - А каким, по-твоему, я был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 помощью ножа и вилки разделил жареное мясо на маленькие кусочки и, недолго думая, ответил: - Молчаливым и неулыбчивым, - сказав это, он посмотрел на Се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человек может так сильно измениться? Это было почти как две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хорошо получается использовать идиомы, - он подумал о ситуации своего предшественника и вздохнул. - Слова людей могут быть слишком тяжелыми. Теперь, когда я решил игнорировать мнение других людей, я сразу же чувствую себя намного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обдумал это и решил, что в этом есть смысл, поэтому он перестал думать об этом. Его личность могла измениться, но внешность всегда оставалась прежней. Он стал сосредоточенно есть свой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Сена с нетерпением смотрели на него. Он надеялся на ту же благодарную энергию, которую получил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закончила есть и подняла на него глаза. - Ты не ел? - взгляд Се Сена был настолько пристальным, что ему было трудно не заметить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ел дома, - Се Сень убедился, что не получил никакой энергии, посмотрел на пустую тарелку и не мог не спросить: - Разве я не приготовил все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Было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с разочарованием посмотрел на Мэна. Это было похоже на то, как если бы вы нашли огромную яму с сокровищами, ожидая получить много сокровищ, но яма оказалась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удивленно смотрел на его реакцию. После минутного раздумья в его глазах появилась улыбка, и он добавил: - Это очень вкусно. Лучше, чем то, что готовят во многих ресторанах.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неловко махнул рукой. - Я не ребенок. Я не прошу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Нет? - Мэн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нет! - Се Сень потянулся, чтобы убрать коробку с едой, но Мэн поднял руку, чтобы остановить его. - Я сделаю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был быстр, и ему не потребовалось много времени, чтобы помыть коробку и вернуть ее Се Сену.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уже успел забыть о разочаровании, что не получил энергию от еды, и взбодрился при мысли о той энергии, которую он получил, когда вошел в дом. Несмотря ни на что, он точно обрел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считая энергии, этот человек был достойным другом, не говоря уже о том, что он мог получить энергию! Он решил спросить имя этого красавца, когда придет в школу. Этот человек выглядел так хорошо, что был похож на знаменитость, и он спросил напрямую, не в соответствии со своим статусом выпускника.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говорил, что у тебя есть что-то счастливое? - спросил Мэн, наблюдая за тем, как Се Сень положил свой ланчбокс обратно в сумку и наполовину откинулся на спинку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улыбнулся. - Да, чуть не забыл. Я получил работу в Центре ухода Золотая Медаль.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из отдела растений?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искал что-то случайное, лишь бы была работа. Я не хотел искать что-то связанное с моей специальностью, - сказал Се Сень. Его взгляд упал на грудь Мэна. - Ты, должно быть, мужчина, какой у тебя контрактный зверь? Если ему нужен уход, ты можешь пойти в компанию, где я работаю. Я постараюсь сделать тебе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покачал головой. - Гигантский львиный зверь. Пока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на работе Се Сень узнал много информации о контрактных зверях, например, контрактные звери делились на S, A, B, C, D и E классы, причем S класс был самым сильным. Чем сильнее был человек, пробудивший Звездного Зверя, тем выше был уровень контрактного зверя, поэтому уровень контрактного зверя отражал силу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Район, в котором он работал вчера, был районом самок контрактных зверей. Большинство контрактных зверей, которых он видел, были класса E, и только несколько D. Люди Звериной Звезды, пробудившие контрактных зверей выше D класса, были почти все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самка контрактного зверя была выше D класса, то такая самка была эквивалентна настоящему чувству самки мужчины. Такие самки были редкостью. Он ясно помнил, что гигантский львиный зверь был контрактным зверем класса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потрясающий! - искренне похвалил он. - Я слышал, что не так много людей пробудили контрактных зверей класса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сказал: - Класс S - самый мощный. Но когда ты даже не нашел контрактного зверя, пробуждение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оно может быть бессмысленным? Ты очень силен! У нас в компании много контрактных зверей, так что я помогу тебе следить за ними. Если появится гигантский львиный зверь, я первым сообщу тебе, - поспешно сказал Се Сень.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Звериной Звезды находили подобных контрактных зверей через свои пробужденные шаблоны зверей. Если уровень синхронизации контрактных зверей превышал 50 процентов, они могли соединиться. Если кто-то хотел иметь собственного контрактного зверя, он должен был сначала найти похожего контрактного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был уровень контрактного зверя, тем меньше было зверей класса А и выше. Искусственного вскармливания не было, и каждый из них был диким. Звери были способными и сильными. Если кто-то хотел получить зверя, который отличался от его модели, поймать его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большинству пробужденных людей класса А приходилось ждать, по крайней мере, до среднего возраста, чтобы завести собственного зверя. В конце концов, каждый гражданин должен был пройти восемнадцатилетнее обучение, а в это время было практически невозможно попытаться найти контрактного зверя в дикой природе, лично. Затем, после обретения такой возможности, поиск становился еще одним долгим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удачливые контрактники могли купить контрактного зверя, что зависело от мастерства различных торговцев. В общем, была своя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Мэна почувствовало тепло. Се Сень произнес эти слова естественно, быстро и совсем не нарочито, что говорило о том, что он действительно хочет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посмотрел на подсказку, которая внезапно появилась перед ним: "энергия 1, общее количество 2". Он замер. Он поднял голову и увидел, что Мэн выглядит неизменным, но энергия над его головой стала 8/10. Он улыбнулся. - Ты обязательно найдешь контрактного зверя. Мне сегодня нужно сдавать экзамен, поэтому я пожалуй пойду, увидимся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Подожди, - окликнул Мэн направлявшегося к выходу Се Сена. - У меня тоже экзамен. Давай пойдем в университет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был ошеломлен, когда слова покинули его рот. Он не ожидал, что сам попросит кого-либо пойти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потому, что то, как другой сказал, что они друзья, было слишком обоснованным и естественным, и он был заражен им? Или это потому, что он действительно, подсознательно считал другого человека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Другом? Мэн задумался над этим словом. Он подумал об их двух днях вместе, и его глаза слегка дрогнули. Это чувство сильно отличалось от того, когда он был один. Оно казалось очень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не откладывал и не был вежлив. - Правда? Это здорово! Мой шаттл все еще на университетской парковке. Здорово, что ты можешь подвезти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http://bllate.org/book/17926/1717822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