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сидел на пассажирском сиденье шаттла Мэна и думал о расписании экзаменов на факультете растениеводства. Он с любопытством спросил: - Разве ты не вчера сдавал выпускной экзамен? Почему ты должен ехать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проложил маршрут и ответил неполным движением. - В информационном отделе экзамен сдается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в информационном отделе, тайно подумал Се Сень, а затем рассмеялся: - Наш отдел заканчивает экзамен за одно утро. Это намного проще,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него сложными глазами. - Разве ты не знаешь, что факультет растений - самый легкий из всех факультетов в плане курсовой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слегка рассмеялся, чтобы скрыть это. Он никогда не мог забыть, ведь он никогда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Челнок приземлился на школьной парковке, и Се Сень сказал: - Моя экзаменационная комната находится в здании номер восемь. 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один,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пойдем по отдельности. Сначала мне нужно проверить свой шаттл, - сказал Се Сень. - Кстати, давайте обменяемся контактной информацией!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кивнул и, обменявшись контактной информацией, первым вошел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нашел шаттл через локатор транспортной программы. Шаттл был светло-голубого цвета, самый распространенный стиль на улице. Он записал местоположение и вышел с парковки. Он открыл карту школы, нашел восьмой корпус и, следуя карте, направился к экзаменационному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 вскоре после этого, Се Сень заметил, что что-то не так. У учеников, которые проходили мимо и видели его, было удивленное выражение лица, а большинство из тех, у кого были спутники, смотрели на него, о чем-то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слышал слова "не женщина, не мужчина", "самоубийца", "одиночка" и "держись от него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глаза. Боюсь, эти люди не знают, что из-за их слов человек исчез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как ты смеешь закатывать на меня глаза! - мальчик с бордовыми волосами и ростом метр восемьдесят с лишним шагнул к Се Сену. Его тон был сердитым. Он был одет в широкую оранжевую рубашку с тремя расстегнутыми пуговицами, которая открывала половину его груди, и все его тело было наполнено атмосферой гангстера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него была татуировка в виде зверя-волкодава, так что было ясно,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находился слишком близко, а Се Сень был ниже его ростом. Се Сену стало не по себе, поэтому он сделал шаг назад и пояснил: - Я не закатываю на тебя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шел напротив него и перед ним. Его пустой взгляд был обращен на толпу разговаривающих людей, а вовсе не на отдельного человека. Этот человек, вероятно, случайно увидел его, так как он был перед ним, поэтому он неправильно понял, что взгляд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осмеливаешься признать это? - злобно сказал мальчик. - Не думай, что только потому, что ты пытался убить себя, я не посмею тебя тронуть. Если бы люди знали, что ты посмел закатить глаза на меня, они бы помогли мне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беспомощен. - Я сказал, что не закатывал на тебя глаза, но ты мне не веришь.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теста я увижу тебя на ринге. Я хочу преподать тебе урок перед всей школой. Это открытый и честный бой. Если после этого ты почувствуешь обиду и покончишь с собой,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сравнил размеры этих двоих. У него не было шансов на победу, но у этого человека был неумолимый взгляд, так что даже если он не согласится, ему будет трудно выкрутиться. Подумав, он спросил: - У тебя есть контрактный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же не как ты, "не женщина и не мужчина". Тебе восемнадцать лет, а ты даже не пробудил своего контрактного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сдулся. - Если ты смог найти контрактного зверя так рано, то, похоже, твой уровень контрактного зверя не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задали вопрос о его способностях, и он гневно воскликнул: 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Се Сень видел множество людей, которые выглядели свирепыми, но в душе были трусливыми. Пока он ничего не делал, он, в принципе, не боялся. Он сказал: - В любом случае, ты пробудил своего контрактного зверя, поэтому ты более силен,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поэтому теперь ты боишься, верно? - мальчик был доволен. - Я официально подаю тебе заявку на спарринг. 12:15 на школьной спарринг-площадке, чтобы проверить наши навыки.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буду драться с тобой, а у тебя есть контрактный зверь, то это равносильно одному против двоих. Даже если ты победишь, это будет нечестно, - в голосе Се Сена звучало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справиться с тобой, мне даже не нужно выпускать своего контрактного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 уровень твоего контрактного зверя низок, и ты боишься, что твой контрактный зверь проиграет, если ты будешь сражаться со мной? - проворчал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шутишь? Боюсь проиграть тебе? Мой контрактный зверь может победить тебя, даже если я буду использовать только его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верю, - Се Сень пожал плечами. - Пусть твой контрактный зверь сразится со мной, и я приму твою просьбу о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12:15. Не сбеги!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махнул рукой. - Увидимся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так спокойно, что мальчик уставился ему в спину и застыл, а через некоторое время обернулся и сердито сказал: - Если ты посмеешь недооценивать меня, я покажу тебе свою силу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знал, что собеседник сказал резкие слова за его спиной. До начала экзамена оставалось всего десять минут, и он не смел медлить. Не обращая внимания на указующие взгляды и шепот по дороге, он быстро пошел к экзаменационной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когда провел браслетом по входу в экзаменационную комнату, чтобы подтвердить свою личность, а также когда вошел внутрь. Он понял, не слишком ли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введение к экзамену, а выпускной экзамен был единым. Он огляделся вокруг. В аудитории на двести человек было не более сорока или пятидесяти. Может, они пришли одновременно с ним,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свободное место и сел, и тихий класс вдруг огласился шепотом. Он оглянулся и встретился взглядом с учеником справа от себя, который разговаривал с задним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тут же отвел глаза и вернулся на свое место с видом "я ничего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пожал плечами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тело в порядке? - учитель подошел к нему и спросил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поспешно кивнул. - Да.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учителя промелькнуло удивление, и он сказал теплым голосом: - Это хорошо. Вы можете обращаться к учителю, если вам что-то понадобится в будущем. Вы еще молоды, не будьте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я знаю, - Се Сень кивнул головой. Он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облегчением увидел, что выражение его лица было спокойным, в отличие от мрачного взгляда в прошлом, а также не таким молчаливым, как раньше, когда он разговаривал с ним, поэтому он пошел к трибуне, чтобы подготовиться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экзамена, браслеты всех кандидатов перешли в состояние, когда они отключились от звездной сети, затем на светодиодных экранах рабочих столов появились тестовые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кандидатов уже были введены, и они могли сразу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экзаменационные вопросы. Он не мог поверить, что это выпускной экзамен Департамента растений. Экзаменационный лист был разделен на основные и более сложные вопросы, каждый из которых оценивался от шести до четырех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вопросы заключались в определении растений по картинкам. Это были все распространенные в наше время овощи, фрукты и различные кустарники. На такие вопросы современный ученик начальной школы, вероятно, сможет ответить правильно на половину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трудные вопросы были немного сложнее. Они касались условий посадки капусты, апельсиновых деревьев и лунных цветов. В том числе климат, почва, вода, свет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работал флористом, поэтому он хорошо разбирается в лунных цветах и дал исчерпывающий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Сена не было ни одного незаполненного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свои ответы, он нажал на кнопку [Сдать], чтобы подтвердить, что успешно сдал работу, и встал, чтобы выйти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Он действительно сдал работу так быстро! Он что, сдал чистый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Се Сена дернулись. Молодые люди просто обожают думать. Его экзаменационный лист был полон. Где была пустая бумага?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Было только 11:30. Он открыл карту, чтобы найти кафетерий, купил фаст-фуд за десять звездных монет и сел в углу,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слышал, что Мусор Се из отдела растений собирается провести спарринг с А'Менгом из боевого отдела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Он ищет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А'Менг написал об этом на форуме школы, попросив всех, кто свободен, пойти и посмотреть. Он готов преподать Мусору Се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Держу пари, что Мусор Се не осмелится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готов поспорить, что он не осмелится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он пообещал себе. Спорим, он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на форум, открою пул ставок и сделаю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загорелись. Появилась возможность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форум и нашел модуль ставок. Когда он увидел максимальную ставку в две тысячи, его осенило, что неудивительно, что школа не остановила это. Он проверил свой счет и увидел, что на нем осталось чуть больше четырехсот. Он понаблюдал за форумом в течение пяти минут, посмотрел на коэффициент один к ста, который все еще рос, открыл свою адресную книгу и отправил сообщение контакту с пометкой "Красавчик".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одолжить мне 1600 звездных монет? Я верну их тебе сегодня днем \\\\ (^o^)/~].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