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Се Сень отправил сообщение, он получил от другого человека красный пакет. Целых 2 000. Се Сень улыбнулся и поблагодарил, затем зашел на форум и анонимно поставил 2 000 звездных монет на "Go".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нифига не понимаю в тотализаторах, хоть и частенько слышу фразу: "Ставки на спорт!"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"Go", кто в курсе - просветите в комментах.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зашумел через несколько минут после того, как он сделал ставку, и не по одной причине - почти все студенты, которые делали ставки на этом форуме, были зрителями, и очень немногие из них ставили больше 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появление ставки в две тысячи звездных монет было очень шокирующим. Не говоря уже о том, что это было на стороне, где мало кто делал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такой этот Три Дерева? Кто этот богатый и безмозглый второй сын нашей школы?]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[Студент, ты ведь не ошибся, пожав руку?]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[Возможно, он богат и капризен. У другой стороны такой низкий коэффициент, и нет награды за победу.]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здесь хочет выиграть деньги? Все дело в точности ставок, чтобы получить титул Короля удачи Университета Звездного города в этом году.]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я здесь ради титула.]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посмотрел на эти перекликающиеся слова, затем прочитал описание доски ставок. Оказалось, что каждый год форум выбирал студента с самыми точными ставками в соответствии с количеством ставок и коэффициентом точности, и давал титул Короля удачи с богатым вознаграждением.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так много людей делали ставки. Хотя сумма, которую ставил каждый человек, была невелика, поскольку почти никто не был на противоположной стороне, коэффициенты сразу же возросли.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трапезу ровно в двенадцать часов. Ставка была закрыта без пяти минут двенадцатого. Он просто сел в дальнем углу кафетерия, спиной к выходу, чтобы никто его не видел. Он не сводил глаз с часов. Когда до закрытия табло оставалось еще полминуты, коэффициент вдруг немного упал. Как только он посмотрел на него, он замер. Затем он увидел, что форум снова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[Кто-то снова поставил 2 тысячи на "Go". Это слишком много денег?]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сейчас на арене. Прибыл А'Мэнггг, Мусора Се не видно. Я слышал, он сдал экзамен полчаса назад. Наверное, он давно сбежал из школы. Но все равно ставить на победу, разве это не глупо?]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посмотрел на данные последнего студента, сделавшего ставку. Его анонимность была провинциальной, а личная информация -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пяти минут двенадцатого табло закрылось, и окончательный множитель для "Go" составил x128. Се Сень подсчитал в уме. 2 000, умноженные на 128, означали общий выигрыш в 256 000!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тело было ошеломлено, как будто он выиграл джекпот. Он с радостью закрыл браслет, быстро вышел из столовой и отправился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было четыре кольца, и он издалека увидел большое количество людей, окружавших арену номер один. Как только он вошел, он сразу же почувствовал на себе бесчисленные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он! Се Сень был в этом наряде во время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точно не ослеп. Он действительно осмелился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когда Се Сень приблизился, до его ушей донеслись всевозможные разговоры. В душе он был вне себя от ярости. Неужели он выглядел настолько бесхарактерным?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думал, ты спрятался дома и будешь плакать под одеялом! - бордоволосый Мэнг насмехался, прижав руки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поднялся по лестнице на платформу. Она была большой и немного выше плоской земли, с нее открывался хороший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 назначенного времени осталась одна минута. Я не опоздал, - сказал Се Сень, оглядываясь вокруг себя. - Где твой контрактный зверь? Ты забыл, что это твой контрактный зверь сражается со мной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А'Мэнггг облегченно хрюкнул и щелкнул браслетом. В следующий момент рядом с ним появился волкодав ростом около 1,3 метра. Он неистово терся о него, а его хвост быстро вилял.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выглядел удивленным. - Откуда он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Мэнг хмыкнул. - Ты не знаешь о контрактном пространстве? Неудивительно. Ведь ты даже не пробудил контрактного зверя, неудивительно, что ты не понимаешь соответствующих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не смутился, просто все еще был поражен. Это контрактное пространство определенно включало в себя пространственное измерение. Он ничего не знал о высоких технологиях.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зала за сценой послышались насмешки. - Неужели ты даже не знаешь здравого смысла, когда еще не пробудил контрактного зверя? Разве это не обязательный курс? Я уверен, что ты неудачник, ты ничему не можешь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посмотрел вниз на сцену. Мужчина наклонил голову и уставился на него: -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опустил глаза, отводя взгляд. Он увидел высокую фигуру и тут же остановил свой взгляд. Он подумал, что этот красавец тоже любит наблюдать за весельем. В толпе он разглядел Мэна. Не потому, что Мэн был достаточно высок, чтобы выделяться, ведь все мужчины здесь были высокими, а потому, что в полуметре от Мэна никого не было, словно его собственная аура разделяла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Мэну, втайне сетуя на обаяние красивых мужчин, из-за которого другие не хотят его 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слегка кивнул. Се Сень отвел взгляд и посмотрел на А'Мэнггга.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А'Мэнггга сошлись. - Ты знаешь Мэна Кокса?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Кого? - Се Сень сделал паузу. Ему показалось, что имя было особенно знакомым. Вскоре он вспомнил. Не тот ли это злодейский босс из романа, который он читал перед концом света? Он сказал с удивлением: - Ты тоже это знаешь? - трудно было поверить, что автор того романа тоже пришел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А'Менг безмолвно закатил глаза. - Кто в школе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Такой известный, - удивился Се Сень. Если подумать, действие книги действительно происходило в межзвездном мире, так что, возможно, она больше соответствовала вкусу людей Звериной Звезды. - Ты знаешь, кто автор?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автор? - А'Менг нахмурился. - Ты ведь не тупой,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Автор книги Мэн Кокс. Это ты глупый!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книги? Он же человек. Разве ты не улыбнулся ему? - А'Менг был практически вне себя. - Я не разговариваю с тупыми людьми. Время вышло. Хватит ругаться, это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моргнул и посмотрел в сторону Мэна. - Ты хочешь сказать, что его зовут Мэн Кокс?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Ерунда, он не единственный знаменитый здесь. Две другие знаменитости школы тоже здесь. Этот спарринг, в котором я преподам тебе урок, определенно попадет в заголовки школьных газет, - глаза А'Мэнггга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подумал про себя, какое совпадение, что он был таким же запоминающимся, как имена людей в романе. Он посмотрел в сторону аудитории и обнаружил, что там действительно было два человека в такой же ситуации, как и Мэн, когда в радиусе полуметра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темноволосый подросток с детским лицом, стоявший в дальнем конце зала, который прыгал от возбуждения и кричал: - Вперед,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был чистенький мальчик с длинными белыми волосами, который спокойно стоял у дальнего края, как будто он смотрел на пейзаж, а не на спарринг, с полуметровым пустым пространством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Гав! - громкий лай привел Се Сена в чувство. А'Мэнггг отступил к краю арены, а волкодав пошел к центру. А'Мэнггг сказал: - Не говори, что я не предупреждал тебя. Начинаем! Сосредоточься.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посмотрел на волкодава ростом в полчеловека. Его выражение лица было благоговейным, как будто он вернулся в самое начало апокалипсиса. Он быстро открыл Систему в своем мозгу, посмотрел на красный перец чили рядом с обменом и выбрал количество: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Обменять одну энергию на один перец 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красный перец чили вырос из верхушки самой длинной ветки куста красного перца чили, который Се Сень выбрал для боя, и куст перца чили появился рядом с его левым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волкодав топнул задними лапами и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Отступив назад, Се Сень мысленно приказал: - Супер горячий. Порошок чили "Ливень". Распылить его в морду волкодава.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Ветка с красным перцем чили внезапно удлинилась и, словно фантом, атаковала морду волкодава. Как только она приблизилась, красный перец чили взорвался, как петарда, и бесчисленное количество порошка чили упало на морду волкодава.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АУУУ!!! - волкодав наполовину упал на землю и продолжал выть. Из его закрытых глаз потекли слезы, нос покраснел, а хвост оказался между ног, когда он побежал к А'Менгу.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происходит? - прошло полдюжины секунд, прежде чем кто-то пришел в себя и спросил, что было на уме у всех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http://bllate.org/book/17926/1717824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