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Самодовольный взгляд А'Мэнгггггга исчез. С нервным лицом он потрепал контрактного зверя по голове. Волкодав скулил и терся об него. Его глаза и нос были красными и выглядели очень жалко. А'Мэнггггг расстроился и гневно закричал на Се Сена: - Как ты смеешь использовать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яд, но если его вовремя не вылечить, то будет очень тяжело, - объяснил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А'Мэнггггг сразу же спросил: - Как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ответил прямо, но спросил: - Наш спарринг вроде как закончен,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А'Мэнггггг не хотел отвечать, но между хозяином и его зверем было чувство сопереживания. Он чувствовал, что его зверю очень тяжело. Он стиснул зубы и кивнул. - Да, ты выиграл. Скажи мне, как сделать так, чтобы не было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поплавать в воде. Помни, что он должен нырять головой в воду, плавать быстрее и немного дольше. Если у тебя есть охлаждающая мазь, ею можно натереть больное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А'Мэнггггг выпустил своего контрактного зверя в контрактное пространство, повернулся и покинул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А'Мэнггггг покинул арену, кто-то с любопытством спросил у Се Сена: - Что это за штука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убрал куст перца чили обратно, улыбнулся и ничего не ответил. Он посмотрел туда, где раньше стоял Мэн, но никого не увидел. Он не знал, когда Мэн ушел. Он быстро сошел со сцены. Окружающие студенты были шокированы его необъяснимым поступком, поэтому никто не остановил его, и они автоматически уступили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продолжали шептаться о том, что это был за перечный куст. Некоторые даже предположили, что это новое оружие, над чем Се Сень не мог не посмеяться. Люди здесь слишком мало знали о растениях, особенно о съедобных.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видели? Мэн просто пришел посмотреть на веселье! Он просто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услышал знакомое имя и подсознательно наклонил голову, чтобы посмотреть. Он увидел, светловолосого парня, который обнимал своего контрактного звездного зверя. Его глаза 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быть красивым? Он брошенный ублюдок. Иначе, с его фамилией Кокс, зачем бы он пришел в нашу школу? - светловолосый мальчик ткнул пальцем в лоб другого мальчика. - Не будь глупцом. Ты самая популярная самка зверя - контрактер длинноухого кролика. Есть много людей получше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разочарованно вздохнул. - Если бы он не был ублюдком, я бы вышел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вздрогнул, поспешно повернул голову и быстро пошел к выходу из школы. Увидеть, как мальчик говорит о женитьбе, было для него слишком сильным раздражителем. Сейчас он был очень благодарен, что не пробудил контрактного зверя. Он не хотел, чтобы к нему относились как к самке. Он много лет был самцом и никогда не думал о смене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с арены его внезапно схватили за плечо сзади. Подсознательно он сделал шаг в сторону, опустил плечи и отстранился. Он повернул голову, и его встретило лицо, склонившееся очень близко, лицо, которое было слишком близко, чтобы его разглядеть, только с белыми шатающимися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действительно ты, - яркий подростковый голос с некоторой долей недоверия. - Разве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замер, затем сделал два шага назад. Только тогда он смог хорошо рассмотреть подростка. Это был тот самый темноволосый подросток с кукольным лицом, который подошел к арене,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рост был около 1,93 метра, он был худым, но его руки были мускулистыми за пределами футболки, а не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был ранен, но уже восстановился, - вежливо объяснил Се Сень, не зная, что сделал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наклонил голову и выглядел крайне озадаченным. - Но я видел, как ты спрыгнул с лестницы, и у тебя сильно шла кровь, когда ты приземлился на землю. Это был шестнадцатый этаж. Любой, кто прыгнул бы, умер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моргнул. Разве доктор не сказал, что он упал в воду, и что он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смотришь на это. Мне повезло, и я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подросток пританцовывал вверх и вниз и говорил очень быстро, чтобы описать это, - Я сражался с хозяином зверя того гигантского орла в тот день, и я видел своими глазами, что ты приземлился на землю, прежде чем гигантский орел шлепнул тебя в воду одним крылом, - он почесал затылок и сказал: - Я хотел пойти за тобой, но меня донимал этот глупый орел. После драки я пошел спросить, но узнал, что тебя увезли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улыбнулся, показав яркие белые зубы. - Я думал, тебя отправили в морг! Ты удивительный. Ты не умер от такой серьезной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вспомнил, что врач сказал, что у него сотрясение мозга, а не дырка в голове. После того, как он подумал об этом, это могло быть связано только с Адамом. Он также наконец-то понял, почему Адам сказал, что его предшественник мертв, и понял, почему доктор не поверил ему, когда услышал, что он пошел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удача, - неопределенно сказал Се 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энергично кивнул, соглашаясь с ним. Он посмотрел на левое плечо Се Сеня, а его черные глаза ярко блестели. - Что ты только что использовал, чтобы победить зверя-волкодава? Могу я взглянуть? - он покачал головой, как только слова покинули его рот, и с широкой улыбкой схватил Се Сена за плечо. -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потерял дар речи и убрал руку с его плеча. - Нет, я не могу победить тебя, - сказал он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если ты со мной не дрался? - рука мальчика снова оказалась на его плече, когда он прыгнул за ним. - Сразись, сразись!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беспомощен. - Ты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мальчик похлопал себя по груди. - Скоро мне будет восемнадцать, - он подошел ближе. - Сразись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протянул руку и прижал ладонь к лицу другого мальчика. - Я такой слабый. Меня легче победить, чем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был так хорош! Я даже не могу ударить кого-то так быстро, и я впервые вижу твоего помощника. Мне интересно! - мальчику было все равно, что его лицо было закрыто. Его речь все еще была быстрой, то есть слова были немного приглушенными.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Сена разболелась голова. - Мой помощник может сражаться только один раз, потом ему нужно отдохнуть несколько дней. Теперь он не может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как, - мальчик откинул голову и улыбнулся, обнажив свои белые зубы. - Тогда мы договорились. Когда твой помощник отдохнет, ты будешь сражаться со мной, - он протянул левую руку, чтобы показать свой личный браслет. - Давай обменяемся контактной информацией, и не забудь найти меня,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ожидал, что мальчик так легко поверит его словам. Он почувствовал облегчение, но был глубоко обеспокоен тем, почему другой мальчик так назойлив, и грубо обменялся контактной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Лун Тэн.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был ошеломлен и поднял глаза. - Как, говоришь,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засмеялся. - Лун Тэн. Ты не знаешь, как пишется слово "Тэн"? В детстве мне пришлось долго тренироваться, и я написал его вот так…, - сказал он и сделал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не смотрел на его жесты. Все его тело было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хорошо знаком с именем Лун Тэн. Так звали героя в романе, который он читал перед апокалипсисом. Герой был крупным конем простых кровей, который любил смеяться, любил есть мясо и был боевым маньяком.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имя Мэн Кокса было совпадением, то как насчет добавления Лун 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Сень задумался на мгновение и спросил: - Какой у тебя контрактный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Летающий дракон, - ответил Лун Тэн с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Контрактным зверем главного героя той книги тоже был летающий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Сэня в сердце были смешанные чувства. Значит, он переродился в книге? В книге, которую он не успел дочитать до того, как попал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в книге начиналась с выпускного вечера главного героя и не была связана со школой. В первых главах главный герой искал своего контрактного зверя и постоянно укреплял себя. Позже на Звериной Звезде начался хаос, так как злодейские боссы объединились и напали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Звериной Звезде была очень хаотичной, повсюду были чужие звери, сравнимой с постапокалиптическим буйством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злодейского босса звали Мэн Кокс.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http://bllate.org/book/17926/1717825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