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Эх, что с тобой не так? Разве ты не думаешь, что летающие драконьи звери - это круто? - Лун Тэн увидел, что Се Сень остановился и ничего не говорит, поэтому он протянул руку 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пришел в себя и небрежно кивнул. -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Лун Тэна, который ярко улыбался с непростым выражением лица. Лун Тэн и главный герой книги действительно были очень похожи, но Мэн…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дочитал книгу до конца и остановился, когда появился главный злодей. В то время Лун Тэн был достаточно силен, чтобы охранять Звездный Город. Он разрушил план Мэна и, наконец, смог победить главного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помнил, что автор описывал красивую и непревзойденную внешность Мэна жирными чернилами, с чем он был согласен. Но Мэн в книге отличался задумчивым нравом, владел безжалостной тактикой и совсем не был похож на человека, которого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контрактный зверь Мэн Кокса был зверем летучего льва. Как и главный герой Лун Тэн, они оба были хозяевами контрактных зверей класса S, в то время как контрактный зверь красавца был гигантским львом класса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быть так, что он неправильно понял, и человек, которого А'Менг назвал Мэн Коксом, не был тем красавцем, которого он знал? В зале было так много людей, что, возможно, Мэн стоял в том же месте, что и красавец, поэтому он перепутал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подумал об этом и почувствовал необъяснимое облегчение. Красавчик был первым другом, которого он знал, и он не хотел, чтобы Красавчик стал плохим парнем, который принесет беду Звериной Звезде. Звериная Звезда, когда в нее вторгались чужие звери, была не лучше постапокалиптической Земли, где куда бы он ни пошел, везде были трупы, люди перемещались, а выжившие жили в большом страхе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нравились мирные дни. Он больше не хотел постоянно находиться в напряжении и слышать непрерывный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История, описанная в книге, еще не началась. Мэн Кокс все еще был в Звездном городке, и то, что должно было произойти, можно было остановить. Се Сень принял решение пресечь все это в зародыше! Первым шагом было получить всю информацию о Мэне Коксе.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Лун Тэна: - Ты знаешь Мэна Кокса?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- руки Лун Тэна заплясали. - Он очень силен. Я сражался с ним, и не было никакой разницы между победителем и проигравшим. Позже, когда я предложил ему сразиться еще раз, он даже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Лун Тэна выжидающе смотрели на Се Сена. - Ты знаешь его? Попроси его сразиться со мной, хорошо?!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его не знаю, - лицо Се Сена было черным. Неужели у этого человека в голове не было ничего другого, кроме как драться? Он спросил более осторожно: - Ты знаешь, где его дом, и какие у него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Тэн почесал затылок. - Не знаю. Он всегда один. Никто, кто его видит, не подходит к нему, и, похоже, у него нет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нахмурился. Всего в зале было три человека, у которых не было никого близкого. Красавчик, Лун Тэн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него длинные белые волосы? - Се Сень вспомнил тихого мальчика, который был ясен и элегантен.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он блондин, - Лун Тэн посмотрел на него в замешательстве. - Тот, у кого длинные белые волосы - Бай Цзяо, разве ты не помнишь? - закончил он, подпрыгивая на месте. - Я же говорил тебе! Ты был так сильно ранен, что не может быть, чтобы ты был в полном порядке. Первоначальное падение разбило тебе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Сена разорвалось, и он быстро вышел. - Я очень хорошо себя чувствую. Сначала я пойду домой.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Тэн не стал его донимать, а просто крикнул ему вслед: - Не забудь хорошо отдохнуть и найди меня для боя!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ходу Се Сень бессистемно кивнул и набрал номер на коммуникаторе красавца. После двух гудков связь установилась. Он не стал ждать, пока тот заговорит, а просто быстро спросил: -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школьной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 меня. Я скоро буду там. Мне нужно с тобой поговорить, - поспешно сказал Се Сень.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должен возвращать мне деньги. Я последовал твоему предложению и заработал много денег, - в голосе Мэна прозвучал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подумал: "Как такой хороший человек мог сделать что-то, чтобы отомстить обществу!"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что-то другое. Просто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ответил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запыхавшийся Се Сень появился перед Мэном. Челнок Мэна был припаркован в углу. Он прислонился к шаттлу, но, увидев появление Се Сена, поднял брови. - Что за спешка?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замедлил дыхание и некоторое время смотрел на Мэна. Как бы он ни смотрел на этого красивого молодого человека, хотя, возможно, он не был таким веселым, как Лун Тэн, он определенно не был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тебя зовут?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замер, а затем ответил: - Мэн Кокс.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глубоко вздохнул. - Как ты можешь быть Мэн Кокс?!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Слабая улыбка на губах Мэна померкла, и он опустил глаза. - Я думал, ты знаешь, кто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ненавидел многолюдные мероприятия в школе. Он слышал, как люди обсуждали его, и знал, что когда бы он ни появился перед людьми, всегда найдется кто-то, кто будет обсуждать его после того, как он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презрения и жалости. Жалость вызывала у него отвращение и заставляла чувствовать себя смешным. Он не был готов смотреть спарринг, но, когда пришло время, он, как призрак, подошел к месту проведения боя, чтобы убедиться, что Се Сень победил,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видел этого своими глазами, он знал, что Се Сень должен был слышать, как люди обсуждали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нет! - удивился Се Сень. Он совсем не ожидал, что Мэн так подумает. Если подумать, то у него немного защемило сердце. Неужели из-за этого у него не было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испытывал смешанные чувства и никак не мог объяснить свой шок. Как он мог сказать, что "потом ты навлечешь беду на Звериную Звезду"? Что теперь? Се Сень разрывался. Он принял решение, а Мэн был его другом, Красавчиком. Хотя добиться своей цели было проще, чем с незнакомцем, как он мог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Нет? - Мэн наклонил голову, чтобы изучить выражение его лица. - Тогда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рассмеялся, чтобы скрыть свои эмоции. - Ты - знаменитость кампуса. Я был внезапно слишком потрясен. Я только что встретил студента по имени Лун Тэн. Его контрактный зверь S класса, но он сказал, что не может победить тебя. Ты потрясающий!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Мэна слегка приоткрылся. - Ты тоже знаменитость. Знаменитость, которая дважды за неделю попала в заголовки новостей кампуса. Лун Тэн очень силен. Я ему не соперник.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сплюнул: - Не то чтобы это было хорошо. Я не хочу прославиться такими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Аналогично, - равнодушно ответил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решил не упоминать, что он был знаменитостью в его присутствии. Он уже собирался что-то сказать, когда на его и Мэн браслетах одновременно зазвучало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его и увидел сообщение о балансе. Ставки на форумах заработали более 230 000, а десятипроцентная комиссия была вычтена. Он взволнованно сказал: - Ха действительно заплатили. Как будто я вижу сон. Школьный форум такой быстрый! - сказал он. Он перевел Мэну 4 000 звездных монет, а его ник сменил с "Красавчика" на "Мэн".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получил перевод и посмотрел на него. - Разве я не говорил, что ты не должен возвращать мне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рассмеялся. - Мы же братья! Кстати, у тебя сегодня днем экзамен?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Мн, я закончу экзамен только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сказал: - Я закончил экзамен, поэтому пойду домой, отдохну, и буду на связи. Я приду поиграть с тобой, когда ты закончишь.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кивнул, и они пошли домой по отдельности.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Сень вернулся домой, он лег на диван и долго вздыхал. Он думал о рассказе Мэна, но в конце концов решил отложить его в сторону. Он поискал в Старнете сиротские приюты и места для беженцев Звериной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типа мест, на его взгляд, были самыми простыми для получения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него не было денег, и даже если бы он пошел туда, то мало что смог бы сделать, но теперь, когда у него были деньги, он, естественно, хотел пойти и посмотреть. Он проверил некоторое время, определил по одному месту, пометил их, а затем пошел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 Сень спал, видео его спарринга с А'Менгом было выложено на Старнете и вызвало большой ажиотаж.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Сена разбудили стук в дверь и звон колокольчиков. Он прищурился, посмотрел на время, затем утер лицо и открыл дверь. -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стояли двое мужчин средних лет, один высокий, другой низкий. Тот, что пониже, поднял руку и указал на него, как только увидел его, его голос был резким: - Ты, неудачник. Как ты смеешь открывать дверь только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был в замешательстве: - ? - он нахмурился и с силой захлопнул дверь. Конечно, они постучали не в ту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http://bllate.org/book/17926/1717826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