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Тук, тук, тук, - за дверью на секунду воцарилась тишина, затем раздался более громкий стук и пронзительная ругань: - Се Сень, ты стал дерзким. Как ты смеешь хлопать дверью перед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повернулся и уже собирался вернуться в свою комнату, когда услышал свое имя. Он задумался и снова открыл дверь. Не обращая внимания на черные лица двух мужчин, он вежливо спросил: - Могу я спросить,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спрашиваешь, кто мы такие? - голос невысокого мужчины средних лет стал еще более высоким. - Мои сын и невестка вырастили тебя до совершеннолетия. Теперь, когда их нет, ты притворяешься, что не знаешь нас, не так ли? - он указал на Се Сеня и выругался: - Я знал, что ты будешь волком. Я не должен был позволить им усыновить тебя, даже если бы мне пришлось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даже не дышал, затем его голос изменился: - Первые два года ты вел себя как хороший мальчик, но теперь, когда ты скоро закончишь школу, ты получил свои крылья и больше не видишь нас? - он указал рукой с тела Се Сеня на дом. - Знаешь ли ты, в чьем доме ты сейчас живешь? Раз уж ты закалил свои крылья, тебе следует поторопиться и съехать. Мы не обязаны продолжать содержать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слушал его пронзительные проклятия и просто хотел закрыть уши. Но теперь он знал личность этих двух мужчин, и, подумав о том, что он занимает тело своего предшественника, он заставил себя слушать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записях предшественника упоминались его деды, причем там было очень мало чернил.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'Дедушки, кажется, не любят меня'.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дедушка поссорились из-за меня. Я виню себя. Как мне сделать так, чтобы дедушки меня полюбили? Я буду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посмотрел на двух мужчин без выражения и сделал шаг назад, чтобы освободить место в дверном проеме. - Пожалуйста, проходите и садитесь, если хотите о чем-то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Се и дедуля* Се посмотрели друг на друга, и у обоих в глазах появилось удивление. Почему этот белоглазый волк ощущался иначе, чем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*Блин, в омегаверс обычно папа и мама - это папа и отец, но деды, как их различить?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сидели в гостиной. Се Сень налил им чаю. - Простите. Я просто проснулся немного растерянным. Для чего вы здесь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 прочистил горло и серьезно сказал: - Твой приемный отец и его семья уже три года как умерли. Мы были слишком печальны все эти годы и не провели полную инвентаризацию их имущества. Теперь, когда ты стал взрослым, мы должны провести надлежащий учет.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подумал о балансе счета своего предшественника, и уголки его рта слегка опустились. - Отец не оставил мне никакого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у них нет никаких сбережений, - сказал дедушка Се. - Денежный вопрос был решен три года назад. Я не говорю о сбережениях.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предыдущих слов дедушки Се, Се Сень примерно догадался и решил, что они приехали в основном ради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указал на потолок. - Это дом? - у него сложилось плохое впечатление об этих двоих, но дом принадлежал их сыну, и он заслужил его. В конце концов, он не был настоящим предшественником.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только что заработал состояние и не слишком беспокоился. - Я могу съехать.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Се и дедушка Си были удивлены еще больше. Дедушка Си выглядел намного лучше. - Вполне понятно. Ты прожил здесь до совершеннолетия. Мы выполнили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решил, что уладить дела будет легко, и встал. - Пойду соберу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события превзошли его ожидания. Дедушка Се сказал: - Подожди, есть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снова сел. Он думал и думал об этом, но не мог придумать ничего ценного от своего предшественника. Он задался вопросом: - Челнок?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подарок твоего отца тебе. Он твой, - сказал дедушка Се, его глаза резко посмотрели на Се Сена, - Теперь ты его больше не прячешь. Твои отцы, перед своей последней экспедицией, оставили дома что-нибудь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смутился: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Лжец! - дедушка Се посмотрел на него. - Весь Звездный город знает об этом, а ты все еще хочешь солгать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был в замешательстве и не хотел закатывать глаза. - О чем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кусте перца чили, - сказал дедушка Се глубоким голосом. - Видеозапись спарринг-матча между тобой и твоим одноклассником была опубликована в Интернете, и эксперты по растениям отметили, что растение, которое ты использовал для атаки, было вымершим съедобным растением Звериной Звезды, кустом красного перца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Се продолжил. - Нет необходимости говорить, что это растение должно быть привезено моим сыном и его экспедицией, что является неоценимым достоянием!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был ошеломлен. Он никогда не думал, что им придет в голову идея взять куст перца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то, что они привезли из своей экспедиции, - объяснил Се Сень. - Съедобные растения растут в земле и не агрессивны.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дедушки Се опустилось. - Ты хочешь сказать, что не хочешь его отдавать?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потерял дар речи. - Я не возьму то, что принадлежит тебе, и не отдам то, что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тебе не стыдно. Что у тебя за вещи? Если бы не ты, мы с моим сыном были бы так близки. Если бы мы были ближе, зачем бы они поставили куст перца чили здесь с тобой? - дедушка Се выругался с уродливым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беспомощно посмотрел на него. Он явно, упрямо верил, что куст перца привез приемный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сказал, что куст перца мой. Они не привозили его. Они были научными сотрудниками Института исследования растений, а в каждой экспедиции есть коллеги-исследователи. Даже если бы они нашли новый вид, он был бы передан в НИИ, а не привезен частным образом, - терпеливо сказал Се 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Хмпф, ты не можешь меня обмануть! Ты ведешь себя так, будто я не знаю! Эти двое любили побегать, когда были в отпуске. Я знаю, что куст перца - это то, что они случайно нарвали во время отпуска, - дедушка Се выглядел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посмотрел на его отношение и понял, что больше говорить бесполезно. Он встал и сказал: - Я съеду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думаешь, я не посмею? - лицо его деда было уродливым. - Повинуйся! Я могу дать тебе сумму денег на жизнь. Я знаю, что дела у тебя идут не очень хорошо, так как ты приемный сын. После смерти твоих приемных отцов и борьбы нас, старших, за имущество, твоя репутация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боюсь, - Се Сень пожал плечами. - Я говорю правду. Я вовсе не тщеславен.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тщеславен? По-моему, у тебя свиная морда! Тебя так долго ругали, а ты все еще в порядке. Ты совсем не боишься, что тебя будут ругать! Но ты когда-нибудь думал? Что если бы стало известно о том, что твои приемные отцы нашли вымершее съедобное растение, но не рассказали об этом и не сообщили в институт. Что бы тогда сказали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Се был взволнован: - Они являются примером для подражания в Институте. Если об этом станет известно, то они не только потеряют свою репутацию, но и подвергнутся критике и сомнениям! Даже если они мертвы уже три года, ты, как приемный сын, сможешь вынести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не мог не усмехнуться. Это было вопиющее моральное давление. - Ты прав. Я не могу этого вынести. Они были преданными исследователями и не скрывали своих находок. Куст перца, который у меня есть, мой собственный и не имеет к ним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Се поперхнулся. Только после того, как он хорошенько все обдумал, он понял, что сам себя накрутил. Изначально он хотел убедить Се Сена покорно отдать куст перца чили и не делать из мухи слона. Но оказалось, что куст перца принадлежал Се Сену, и он не мог позволить себе повлиять на репутацию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Се фыркнул: - Твой? Где ты его взял? Ты никогда не был за пределами Звездного города. Ты никак не мог достать куст перца!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не знал, как объяснить, и сказал туманно: - Это не твое дело. Я пойду соберу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ругательные слова дедушки Се и быстро пошел в свою комнату. Он сказал, что собирает вещи, но ему нечего было взять, поэтому он просто сложил одежду в чемодан и вынес свою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хочешь отдать куст перца? - спросил дедушка Се глубоким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Се Сень кивнул. Это была его вещь. Конечно, он не хотел отдавать его. Не говоря уже о том, что перечный куст был частью системы, и он не мог его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свяжусь с соответствующими департаментами, чтобы они провели расследование. Я не позволю, чтобы наследие моего сына попало в твои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махнул рукой. - Это не имеет значения,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уехал на своем шаттле, задумался, припарковался на школьной стоянке, а затем стал думать, что делать. Как он собирался объяснить существование перечного куста? Пока он размышлял, он включил свой браслет, чтобы подключиться к Старнету* и проверить видеокомментарии своей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*Дословно: "Звездная сеть",  но так видимо будет прикольнее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взгляд, он увидел самый популярный комментарий. Золотое имя, 'Дин Ма', [Это чудо! Это куст чили! Съедобное пряное растение, которое вымерло на Звериной Звезде].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этим комментарием были чрезвычайно многочисленны, в основном это были различные сомнения: [Как он достал вымершее растение? Студент, который только достиг совершеннолетия?]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было много вопросов: [Дин Ма видел его, верно? Съедобные растения могут нападать на людей?]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много гурманов: [Что за пряный вкус? Это стимулирующая трава с пряным вкусом? Или что это за вид, любопытно поесть!]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Сень наблюдал, его браслет завибрировал. Он посмотрел на него. Это был незнакомый номер. Вспомнив слова дедушки Се, он соединился. -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это Ма Цюнь из Института исследования растений. Это Се Сень? - на другой стороне был дядя с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я, - Се Сень стиснул зубы. Это был человек, который опознал куст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 ваше видео спарринга, и меня интересует перечный куст, который вы использовали для атаки. Мы можем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ответил: - Извините, я сейчас занят, - он еще не придумал объяснения!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жаль. Вот мой номер для связи. Пожалуйста, свяжитесь со мной, когда у вас будет время, - Ма Цюнь вел себя очень по-джентльменски и не приставал.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Сена сложилось о нем гораздо лучшее впечатление, и он непринужденно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трубку и продолжил изучать Старнет, чтобы прочитать комментарии. Вскоре после этого он обнаружил, что популярный комментарий Ма Цюня достиг второго места, а на первом месте был новый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разместивший комментарий, также носил золотое имя "Му Лин", [Дин Ма прав, это чудо, но я не думаю, что его слова в порядке. У меня есть смелое предположение…]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внизу взорвались: [Святое дерьмо, мне мерещится? Здесь действительно появился директор института контрактных зверей!]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[Самый загадочный директор в золотом жилете действительно появился!]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догадки? Ты скажи!]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 Му все еще такой неуверенный! Говорит наполовину. Почему бы тебе просто не сказать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[Любопытство на пределе! Ах, ах, ах! Дин Му быстро возвращайся! Какова твоя догадка, 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[Вызываю Дин 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нижние комментарии были скопированы и вставлены, призывая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втайне подумал, что неудивительно, что вдруг появилось так много комментариев. Этот Дин Му должен написать роман. Худший вариант - это клиффхэнгер, подумал он, копируя и вставляя комментарий. Он также хотел узнать, какова была догадка Дин Му,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http://bllate.org/book/17926/1717827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