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Ту, который отвлекся на двух хозяев зверей, посмотрел на Се Сена, как будто увидел спасителя, и его глаза загорелись энтузиазмом. - Сяо Сень, подойди и посмотри на них, - он повернул голову, чтобы успокоить двух хозяев. - Не волнуйтесь, травмы у них несерьезные. Они не будут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Ооооооооо, но он так жалобно кричит. Он выглядит таким испуганным! - два хозяина зверей сказали почти одно и то же в одно и то же время. Даже ритм их криков был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наклонил голову и посмотрел на них. Они выглядели одинаково, так что, очевидно, были близнецами. Они были особенно хороши собой, как милые коротковолосые девочки из комиксов. Но это были мальчики! Се Сень поспешно отвернулся, подошел к кровати и протянул руку, чтобы погладить пуделя, который был ближе всего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пуделя непроизвольно задрожало. Когда он заметил прикосновение Се Сена, то сначала испугался. Его голос резко повысился, затем внезапно затих, а тело постепенно перестало дрожать. Голова той-пуделя высунулась из-за угла кровати, его тело повернулось так, что его голова потерлась о ладонь Се Сена, а его голос был милым и мягким, в нем больше не было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Оооооооооо, Сяо Лефт, - проскулил один хозяин зверя и погладил спину той-пуделя. Пудель лизнул его ладонь. Он разрыдался, посмотрел на Се Сена и сказал: - Ты замечательный.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увидел напоминание об одной энергии и улыбнулся: - Не за что. Это то,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помочь мне посмотреть на Сяо Райта? - другой хозяин зверя потянул Се Сена за рукав, и широко раскрыл глаза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Се Сень пошел успокаивать другого той-пуделя, Сяо Райта, чья близость была очень сильной. В мгновение ока Сяо Райт восстановил самообладание, и он собрал еще одну энергию, в общей сумме получилось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палату открылась, и два мужских голоса одновременно закричали. Затем они спросили в унисон: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наконец-то ты здесь, ты напугал меня до смерти, - два хозяина зверей набросились на своего гостя, их красные глаза говорили об их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два похожих лица и был ошеломлен: неужели это пара близнеца и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описания событий двумя хозяевами зверей, два пришедших самца поняли, что произошло, и были настолько расстроены, что продолжали успокаивать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находился в этой атмосфере собачьей еды, помогая Сяо Ту промывать раны двух той-пуделей и накладывать заживляющее лекарство. Он и Сяо Ту держали по пуделю и передавали их двум хозяевам зверей, которые, наконец, вырвались из рук своих товарищей и продолжали благодарить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самца тоже были благодарны: - Это действительно достойно Золотой Медали, так всех хорошо вылечить. Мы испытываем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энергию, которую один за другим возвращали два самца, ярко улыбнулся и дал понять, что это работа смотрителя, а затем лично выпроводил их из консультационной комнаты с дружелюбным настроем.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Сень, ты удивительный. Сродство действует лучше, чем транквилизатор, а когда ты улыбаешься, ты более энтузиаст, чем продавец, - Сяо Ту жеманно поджал губы в похвале.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похлопал себя по лицу, подумал, не слишком ли по-собачьи он улыбается, и скромно махнул рукой. - Мне просто повезло. Вы, ребята, действительно хороши. Мне еще многому предстоит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несколько минут, а затем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работа была гораздо более неторопливой, чем днем. Ведь ночью хозяева зверей должны были спать. Однако у всех, кто приходил ночью, были более срочные дела. Поэтому Се Сень легче собирал энергию, самки уже были эмоционально чувствительны, и в критической ситуации, если он приходил на помощь, их благодарность прорывалась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позже он приходил, тем более праздным становился. Почти в десять часов Се Сень не получил задания и сидел в комнате отдыха, ожидая уведомления. Он откинулся на спинку кресла, когда ему показалось, что он слышит какой-то шум. Он наклонился вперед и наклонил голову. Он обнаружил, что шум становится все громче и громче, казалось, что это рев дикого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испугался и встал. Звук доносился из мужского отдела контрактных зверей. Может быть, это старший контрактный зверь сходит с ума? Он вышел из комнаты отдыха, и у двери его встретил высокий смотритель, который спешил войти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за руку. - Се Сень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удивился. - Это 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мужчина быстро потянул его направо к отделу мужских контрактных зверей. - Я слышал, как Ян Шунь сказал, что у тебя высокое сродство. Первоначально я был готов найти время, чтобы проверить, полезно ли твое сродство для старшего контрактного зверя, но сейчас ситуация срочная. Я не нашел времени и хочу попробовать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последовал за ним в более быстром темпе. - Э?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Сунь Мао. Я не знаю, что вызвало это безумие. Посреди ночи Ци Шао привел своего контрактного зверя принять ванну. Этот парень ненавидит ванны, а теперь посмотрите, какая суматоха! Он может даже разнести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знал его имя и знал, что он того же уровня, что и Ян Шунь, поэтому он был менеджером отдела по уходу за мужскими контрактными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сплюнул на ходу: - К счастью, наш центр потратил много денег на установку звуконепроницаемой системы, иначе об этом узнали бы жители близлежащих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Сена потащили в заднюю часть главного здания. Сунь Мао толкнул открытую дверь в заднюю часть помещения. За дверью находился огромный бассейн, в котором царил беспорядок. С левой стороны стены у прилавка на землю падали зелья, а с другой стороны стояли три самца и контрактный зверь, которые ожесточенно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Контрактный зверь был почти двухметрового роста и более четырех метров в длину, с серой кожей и рогом на голове, который показался Се Сену знакомым, очень похожим на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они сражаются, но это больше походило на игру. Из трех самцов один дергал за хвост, а двое других вцепились в задние лапы контрактного зверя, пытаясь затащить его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контрактный зверь очень не хотел и топал двумя задними лапами, чтобы стряхнуть людей. Он не осмелился двинуться с места, только повернулся назад и завыл, злобно и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дергал за хвост, был высокого роста. На нем были черные кожаные штаны, на ногах - военные ботинки, а на верхней части тела не было никакой одежды, и он демонстрировал крепкое тело с восемью аккуратно расположенными мышцами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у меня будет редеющая линия волос, - мужчина пнул задние ноги контрактного зверя и поднял брови. - У тебя есть способность продолжать трясти хвостом, а? Ты такой ребенок. Такой избалованный! Несмотря на то, что ты только что разрушил все, ты не чувствуешь себя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 контрактный зверь обернулся и замычал, а затем мягко вильнул хвостом в явно приятной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сегодня ты должен принять ванну. Знаешь, какой ты грязный? Вонючий я даже не хочу находиться рядом с тобой, - сказал мужчина и начал сильно дергать его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Контрактный зверь подпрыгнул на месте, наклонил голову и завыл. Он совсем не хотел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кого-нибудь. Позовите восемь или десять человек. Сегодня он должен быть вымыт! - мужчина повернул голову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закатил глаза: - Ци Шао, как ты думаешь, который час? Где мы возьмем столько людей? Почему ты не можешь прийти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из леса. Там слишком грязно, и я не могу выдержать всю ночь, - сказал он. Затем он отпустил хвост контрактного зверя, нагнулся, взял мягкую насадку для шланга, открыл сопло и без разбора обрызгал контрактного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 на контрактного зверя полилась вода, и он отреагировал так, как будто его ударило током. Он высоко подпрыгнул на месте, а затем начал дико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почувствовал, что даже земля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 взял сопло и распылил воду позади контрактного зверя, а контрактный зверь кружил вокруг него, завывая и убегая. Как будто вода была большим Пакманом, который мог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выглядел испуганным. Этот контрактный зверь был слишком большим, слишком бросался в глаза, особенно сейчас, когда он приближался к нему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уже собирались ударить, Сунь Мао оттянул его на шаг назад. Контрактный зверь был гуманным и не хотел причинять людям вреда, поэтому, пробегая мимо, он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слишком большим, и когда он проходил мимо них, его брюхо ткнулось в руку Се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увидел, что он прошел мимо, и вздохнул с облегчением. Но прежде чем он опустил руку, перед его глазами появилась чернота. Высокий контрактный зверь отступил назад и повернул голову к нему и Сунь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Сена замерло. Как только оно откроет пасть,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Контрактный зверь обнюхал Сунь Мао, потом Се Сена, а затем вся его голова потерлась о тело Се Сена. Силы Се Сена по сравнению с ним были как у муравья и человека. Его отбросило на несколько шагов назад, пока он не ударился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парнем? - обзор Ци Шао был заблокирован контрактным зверем, поэтому он не мог видеть, что произошло, но он видел, как тот стоял на месте и позволял ему распылять воду, поэтому он не мог не быть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удивленно посмотрел на Се Сэна. - Кажется,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потер грудь и махнул рукой. - Я ухожу. Такой большой парень, кто может выдержать это? Меня могут затоптать до смерти, если я не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но его одернул Сунь Мао: - Нет, Маленький Рог - контрактный зверь класса А, он очень умный. Он никого не обидит, и, похоже, ты ему нравишься. Ты можешь помочь ему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подозрительно посмотрел на него: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видишь, хотя он и устроил сцену, он никому не причинил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подумал об этом, затем подошел к нему. Маленький Рог мычал на него тихим голосом, приближаясь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поднял руку и погладил его по шее, пытаясь подтолкнуть его к бассейну. Маленький Рог был не слишком доволен и не двигался. Се Сень увеличил силу, а затем убрал руку. Маленький Рог резко вскрикнул несколько раз и плюхнулся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Сунь Мао помахал Се Сену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Ци Шао переключил свое внимание на Се Сена. -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Прирожденный смотритель! - объяснил Сунь Мао, улыбнувшись и потрепав Се Сена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значение энергии 10/10 на голове Ци Шао. Он был удивлен, что есть еще один человек с полной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 Менеджер Сунь делает вам комплимент, - он взял сопло у Ци Шао и сел в бассейн, чтобы начать купать Маленького Рога. Смотритель достал бутылочку с таблетками и протянул ему. - Это для удаления микробов у Маленького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кивнул головой в знак того, что он знает, и осторожно искупал Маленького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увидел, что ситуация стабилизировалась, и ушел. Он оставил смотрителя на всякий случай. Ци Шао сидел на берегу и яростно плевался в Маленького Рога: - Ты уже понял, кто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рассмеялся. Он уже много раз слышал подобные слова. Руки и ноги Се Сена были слабыми, и он был рад, что работал в отделе самок зверей-контрактников, иначе он бы устал целый день ухаживать за таким большим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Рог был доволен, и Ци Шао поместил его в контрактное пространство, затем посмотрел на Се Сена и сказал: - Спасибо за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собрал энергию, улыбнулся и покачал головой. Он уперся рукой в берег, готовый встать, однако его руки и ноги полностью вышли из-под контроля. Он поднял руки и упал в бассейн глубиной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 был ошеломлен. - Ты хочешь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хотел плюнуть, но не мог ничего сказать. Он умел плавать, но его руки и ноги не контролировались, и тело тонуло. Се Сень вспомнил, что за ужином он отдыхал всего полчаса, а теперь прошло… четыре часа!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