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 был ошеломлен собственными мыслями, и ему показалось, что он психически болен. Как он мог иметь такие необъяснимые мысли о мужчине? Разве, будучи одного пола, они не должны сравнивать друг друга, завидовать и ревновать? Нет, он не болен, это все другой парень виноват в том, что слишком хорошо выглядит!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не можешь уйти с глаз моих долой, - сказал Мэн и потянул его за край кровати, чтобы оттащить подальше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отпустил его, Се Сень тут же развернулся и протянул правую руку, чтобы схватить его за запястье - руку, которая, будь она свободна, точно расстегнула бы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 о разнице в их силе и испугался, что Мэн вырвется, поэтому он протянул левую руку, схватил его руку и держал ее обеими руками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голову. Они с Мэном смотрели друг на друга. Он твердо решил не смотреть ниже подбородка и сказал с искренним лицом: - Я думал об этом с тех пор, как спрыгнул со здания. Я нахожусь в очень хорошем душевном состоянии, полон солнечного света. Я живу очень счастливой жизнью, никаких суицидальных мыслей, - он попытался объяснить: - Вчерашнее падение было случайностью. У меня были судороги, когда я встал, и я не собирался принимать лекарство, которое только что ты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его лицо. Его глаза были открыты, и он позволил ему посмотреть на них. Его глаза не моргали. Он совсем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его достал, если не собирался принимать? - спросил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искал, что сказать, пока тот раздевался, и был готов к тому, что он задаст этот вопрос. - Я хотел спросить, можно ли использовать это лекарство для моего контрактного зверя, - он сказал это быстро, чтобы слова прозвучали более убедительно. - Мой контрактный зверь немного другой. Это миметический зверь. Недавно он имитировал куст перца чили, точь-в-точь как растение. Поскольку этот вид антисептика предназначен для животных, я не уверен, можно ли его использовать. В своем нынешнем виде он слишком бросается в глаза, а центр ухода слишком переполнен, поэтому я специально принес лекарство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постучал рукой по подбородку. - Отпусти. Почему ты не сказал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Мэн схватил его за руку, он был ошеломлен и запаниковал. Как он мог так быстро найти подходящую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Мейна и с облегчением увидел, что Мейн снова застегивает пижаму. - Я пойду в свою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окликнул его Мэн. - Могу я увидеть твоего контрактного зверя? Острое вяленое мясо, которое мы ели сегодня. Этот острый вкус - это вкус перца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Сена заколотилось. Если бы он ответил "да", то как бы объяснил, откуда взялся перец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слишком быстро вспомнил о кусте перца чили. Даже если миметический зверь маскировался под растение, получить съедобные плоды было абсолютно невозможно. Это было равносильно признанию того, что его контрактный зверь был настоящим кустом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контрактный зверь был растением, и его объяснения по поводу бактерицидного лекарства снова потеряли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 сердцах выругался и потер лицо. Врать или что-то еще, это действительно было слишком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сказать? - Мэн был очень понятлив, когда увидел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улыбнулся и положил руку ему на плечо. - Ты очень добр, брат. Некоторые вещи нелегко сказать. Видеть - это совсем другое, чем говорить. У каждого есть что-то, о чем трудно сказать. Даже ты дважды скрывал от меня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Мэна слегка дрогнули. Он подумал о прочитанном сообщении, и в его сердце зародилось смутное подозрение. - Я держал это в секрете для твоего же блага. Через несколько дней ты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ничего не понимал. - Почему через несколько дней? - он был потрясен. Может ли быть так, что Мэн заставил человека замолчать, и через несколько дней его тело найдет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не зная, что Се Сень подозревает его в убийстве, ответил: - Все университетские экзамены закончатся завтра, и, как обычно, через неделю состоится лига.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говорил о том, что хотел сохранить в тайне. Он ожидал, что Се Сень будет выглядеть озадаченным, но он увидел еще более озадаченное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лига? - Се Сень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наклонил голову, чтобы посмотреть на него, и подумал о том, как он спросил его о его имени. Тогда он подумал, что предыдущий Се Сен был слишком самовлюбленным, чтобы обращать внимание на информацию о школе, но теперь казалось, что была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выглядел озадаченным из-за его выражения лица.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 многое забыл? - спросил Мэн.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спросил это, Се Сень знал, что эта лига должна быть общеизвестной. Он не стал скрывать этого и кивнул. - Мн. Я помню только крупные события, которые происходили дома. Я мало что помню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его предшественника было слишком мало записей о школе. А если и было, то упоминались только "они", а содержание было только "дразнили меня". Ни о каких других занятиях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Мейн нахмурилась. - Почему ты не сказал мне? Ты ничего не знаешь, и тебе может грозить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рассмеялся и подумал о том, как он сказал: - У меня нет ни друзей, ни брата, - однако он вел себя как брат, и не мог не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смеешься? - Мэн выругался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улыбнулся еще шире. - Ты заботишься обо мне и относишься ко мне как к другу.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нахмурился и убрал руку с его плеча. Он сделал несколько шагов назад и прислонился к шкафу. -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его руку и рассмеялся. Почему этот человек был таким ребенком? - Эй, твое отношение до и после слишком очевидно,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сказал: - В будущем говори со мной поменьше, - поскольку он нашел бы других друзей, он бы ушел. Ему не нужны были такие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беспомощен. - Ты еще не сказал мне, что такое лига.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некоторое время молча смотрел на него, а затем ответил: - Каждый год, примерно через неделю после выпускных экзаменов во всех университетах Звездного городка, Министерство образования совместно с военными проводит лигу для выпускников колледжей. Тем, кто успешно сдаст экзамены, будет дано разрешение покинуть город, а три лучших получат богатое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Разрешение покинуть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пределами Звездного города находится дикий лес, и там свирепствуют звери. Чтобы обеспечить безопасность граждан, одним из условий является то, что люди, покидающие город, должны иметь разрешение на выезд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будешь участвовать? - спросил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Мн, - кивнул Мэн. - Иди, отдохни немного. Все выпускники должны получить сообщение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подошел к двери комнаты, задумался и обернулся, чтобы серьезно сказать: - Мэн, у каждого в жизни много друзей. Некоторые близкие, некоторые случайные, но эти друзья не единственные.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готовиться к уходу, он услышал, как Мэн спросил позади него: - Что есть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наклонил голову и задумался. - Наверное, муж и жена. Наверное,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закрытую дверь комнаты и усмехнулся: - Муж и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пошел в свою комнату, вызвал куст перца чили и обучил его, после чего принял душ и лег спать. Посреди ночи он проснулся от жажды. Он протер глаза, включил свет и надел ботинки, напомнив себе, что в будущем нужно есть меньше острого вяленого мяса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о легком сне Мэна. Беспокоясь о том, чтобы не потревожить его, он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замер. Он ожидал, что будет темно, но в гостиной было светло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забыл выключить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стакан воды и, выпив его, выключил свет в гостиной, но обнаружил, что свет на кухне тоже горит. Он снова включил свет в гостиной, пошел выключить сначала свет на кухне, а потом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нажать на выключатель, как из двери Мейна раздался ругательный голос: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жестким. Он внезапно раздался в тихой ночи и испугал Се Сена. Его рука дернулась и нажала на выключатель. "Щелк", и гостиная снова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сразу же увидел, что в дверях комнаты стоит Мэн с мрачным выражением лица. Его лицо было белым, а глаза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пить воду, - когда Мэн был в таком состоянии, он и злодей-босс из книги были похожи. Се Сень почувствовал тревогу. - Прости,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потер лоб и выглядел гораздо более расслабленным. - Ничего. Я тоже хотел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 не совсем понял его сильную реакцию до этого и улыбнулся. - Вкус острого вяленого мяса слишком тяжелый. В будущем тебе следует меньше есть на ужин. Я сначала пойду спать. Не забудь потом выключить свет. Я только что вышел, а свет уже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вернулся в свою комнату. Он думал о реакции Мэн и чувствовал беспокойство. В связи с кровью и ранами на его теле, он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длинной и тонкой, не как от искусственного лезвия, а как царапина от острого когтя. Может ли быть, что Мэн контактировал со зверями?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и ворочался, но никак не мог заснуть. Вместо этого он снова почувствовал жажду. Он просто встал и пошел в гостиную. Свет в гостиной все еще горел, и на кухне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Мэн проголодался посреди ночи и готовил еду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зашел на кухню, но Мэна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мог быть оставлен включенным, но как насчет света на кухне? Не было необходимости идти на кухню,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налил стакан воды и вдруг вспомнил, как он жил здесь в первый раз. Когда он просыпался посреди ночи, свет в комнате тоже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когда Мэн ругал его раньше, он… выключал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 Сена вдруг дошло, что Мэн боится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слабости Мэна, Се Сень почувствовал облегчение. Выпив немного воды, он сразу же отправился в свою комнату и проспал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умылся и вышел из комнаты, свет в гостиной и на кухне уже был выключен, но Мэн еще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Сена это немного позабавило. Может быть, Мэн беспокоился, зная, что он боится темноты, поэтому специально встал пораньше и выключил свет? Он приготовил завтрак до того, как Мэн вышел из спальни, затем улыбнулся и помахал ему рукой. - Доброе утро.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- легкомысленно ответил Мэн. Се Сень посмотрел на подсказку "1 энергия" перед ним, и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дня Се Сень собирался сделать перерыв на обед после еды, когда получил сообщение от Министерства образования. Было отправлено единое сообщение: - Лига выпускников колледжей в этом году состоится 8 апреля, подробности смотрите во вложении.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открыл вложение и внимательно его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длился два дня и одну ночь, а местом проведения был остров Ю Чу, лагунный остров в диком лесу недалеко от города. Соревнования были простыми. Все участники стартовали с одного конца острова и должны были добраться до другого конца острова, чтобы финишировать. Они ранжировались по времени, затраченному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участник мог отказаться от участия в гонке в любое время. В случае опасности, если они решат сдаться, их тут же будут сопровождать военные, которые придут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следовала приписка: [Участники могут формировать команды, не более четырех человек в каждой. Они могут разумно создавать препятствия для своих соперников во время гонки, но не могут совершать противоправные действия.]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описание награды: [Первое место: Каждый член команды получает в награду контрактную космическую пряжку того же уровня, что и его контрактный зверь, денежная награда одному человеку - 50 000].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[Второе место: Каждый член команды получает годовую карту Центра ухода "Золотая медаль", денежное вознаграждение - 30 000].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 место: Каждый член команды получит десять фунтов капусты, денежное вознаграждение - 20 000].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того: Всем прошедшим будет дано разрешение покинуть город].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награду за третье место и тихо застонал. Он хотел съесть кимчи!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