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Сень прочитал сообщение и обрадовался вознаграждению, но вздохнул, подумав о своих нынешних способностях. Самцы здесь были настолько сильны, что ему будет слишком трудно войти в тройку лидеров. Он также был готов узнать новости, связанные с разрешением на выход, но времени не хватало. Если он не сделает перерыв, то на обед у него останется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дня он сразу после работы вернулся в свою квартиру, но Мэна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вернулся немного позже, чем накануне, поэтому он успел приготовить ужин до возвращения Мэна. На этот раз Мэн не был ранен, но на его теле все еще ощущался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приму душ, - сказал Мэн и пошел прямо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сидел за столом и в недоумении держал подбородок, размышляя о том, что сделал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вышел из комнаты после душа, увидел его с задумчивым выражением лица, сел и постучал пальцем по столу.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ты делал последние несколько дней? - прямо сказал Се Сень. Его глаза смотрели на него с ожиданием. Он надеялся, что тот скажет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Мэна с ножом и вилкой сделала небольшую паузу, и он поднял на него бровь. - Ты все еще не подумал об этом? Если нет, подожди несколько дней. Я же просил тебя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вспомнил их разговор за последние два дня. Когда он спросил, почему это займет несколько дней, Мэн ответил, что лига вот-вот начнется. Это означало, что это было связано с лигой, поэтому было трудно организовать место проведения? Это было невозможно, это было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 мог придумать ответ, но ему было любопытно узнать о лиге. - Ты собираешься играть в лиге, верно? Это ради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кивнул: - Контрактная космическая пряжка класса А стоит очень дорого. Лучше получить ее, но главное - разрешение на выезд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разрешение на выход - это важно? - Се Сень собирался выяснить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покинуть Звездный Город без разрешения на выход, а дикие контрактные звери находятся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 конкурсе будет участвовать много мужчин, особенно с высоким уровнем контрактного зверя, так как им нужно было самим искать контрактных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имеет значения, есть ли у тебя разрешение на выход из города, если ты не ищешь контрактных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Мэн. - Если ты не хочешь остаться в городе до конца жизни, разрешение необходимо. За городом опасно, но запасов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подумал об энергии, которую рассеял Адам, и задался вопросом, существует ли определенный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Сень вернулся в свою комнату, чтобы позвать Адама. Последние несколько дней у него не было никаких проблем, поэтому он не беспокоил Адама, чтобы не расходовать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голос Адама в голове Се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спросил напрямую: - У тебя есть примерный диапазон рассеиваемой энергии? Тебе нужно выбраться из Звездного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не могу почувствовать ее прямо сейчас, но темпоральный шок был сильным, вероятно, она находится далеко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придется вступить в Лигу. Се Сень кивнул. - Ясно, - затем он рассказал Адаму о сборе энергии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был так взволнован. - Ты действительно молодец! Так мы скоро сможем активировать второе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рассмеялся. - Ну, ты тоже молодец. Я бы не смог сделать это без сродства к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похвастались друг перед другом, затем Адам снова лег спать, чтобы накопить энергию, а Се Сень вышел и постучал в дверь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открыл дверь и увидел Се Сена с широкой улыбкой на лице. - Я не потревожил твой сон,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Мэн.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Сень выжидающе посмотрел на него. - Я хочу вступить в лигу. Я прочитал инструкции, и ты можешь объединиться с четырьмя людьми, так что давай объединимся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был слегка ошеломлен. Он всегда все делал в одиночку. Даже если он знал, что может найти товарищей по команде, он никогда не думал об объединении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мои способности намного хуже твоих, но я постараюсь сделать все возможное, чтобы не тянуть тебя! - поспешно добавил Се Сень, когда увидел, что тот не согласен. В настоящее время он набирал более десяти энергии каждый день в Золотой Медали. Завтра он начнет работать на передовой. Он будет общаться с хозяевами зверей и будет набирать энергию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этого у него был выходной, и он уже выбрал место, где возьмет что-нибудь, чтобы утешить детей в приюте, а затем отправится в трущобы. За один день он набрал бы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скорее всего, он сможет активировать второе растение до начала соревнований. Его способности усилятся, и он не будет тянуть Мэна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его черно-белые глаза были полны ожидания. Мэн обнаружил, что совсем не может сказать "нет", и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здорово! - Се Сень радостно вскочил и обнял Мэна, покачивая его тело из стороны в сторону, прежде чем отпустить. -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Мэна слегка задвигались. В тот момент, когда стройное тело мальчика коснулось его, он думал, что потянется и оттолкнет его, потому что ненавидел это, но он никогда не думал, что почувствует желание крепко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Оно было таким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опустил глаза, медленно скрутил пальцы в кулак, но сдержался. Это было не его тепло. Он бы всегда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Сень не заметил разницы и снова спросил: - У тебя есть другие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сразу же понял, что Мэн не собирался искать товарищей по команде, а просто хотел пойти один. Он не знал подробностей соревнования, и не знал, важны ли товарищи по команде, поэтому не стал ничего говорить, а просто сказал: - Я постараюсь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физически он не мог сравниться с Мэном, он не считал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Мэна окинули его стройную фигуру. Увидев его серьезное лицо, он слегка улыбнулся и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вернулся в свою комнату и сразу же отправился на форумы Университета Звездного Города за советами по лиге. Он кликнул на верхнее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звери на острове ниже класса C, чем ниже уровень, тем они многочисленнее. Если вам не повезет встретить их, это все равно будет очень неприятно, поэтому лучше не участвовать в одиночку. С товарищами по команде будет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также есть различные плотоядные или ядовитые растения, зоны миазмов и туман ранним утром. Ваше чувство направления будет нарушено, и не многие студенты смогут найти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конфигурация команды: два боевых, один медицинский, один информационный. Такое сочетание идеально, не боишься потерь, не боишься зверей, не боишься отравлений].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Советы были четкими и лаконичными, а ниже были все комментарии. Се Сень лишь случайно взглянул на них, но не ожидал увидеть имя Мэна, поэтому он серьезно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сильнейшие системы Университета Звездного Города. Похоже, что в этом году в лиге будет много таких комбинаций,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ответы были кучей согласных слов, когда в середине внезапно появилось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конфигурация, если ты в паре с сильнейшим человеком, то разве это не солидная заявка?]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ответом было много комментариев, все копировали и вставляли […я не смею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наверху очень задумчив! Как мы все знаем, люди, занявшие первые места на трех факультетах на выпускном экзамене, славятся своими сольными номерами, и, конечно, никто не осмеливается объединиться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Тэн с боевого факультета известен как боевой демон. Если он увидит кого-то, то захочет драться, поэтому им стоит опасаться только междоусобиц].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Цзяо из отдела медицины известен как "не вступающий в бой". Не говоря уже о том, что он сильнее самки. Кто осмелится объединиться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Кокс из информационного отдела… Эта фамилия, но учится в нашей школе. Столичная неловкость, не могу обидеть, но и не могу угодить. Дилемма левого и правого. Кто готов объединиться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слишком хорош. Посмотрите на мои глаза. Слезы на глазах. Ах, я хочу объединиться с Мэном,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монстр, вызывающий удар. У тебя есть способность, не анонимная, а? Это не анонимный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наверху действительно попали в точку. Холодно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увидел это, и в его памяти всплыло красивое лицо Мэна. Он не мог отделаться от чувства, что это только потому, что он был незаконнорожденным сыном влиятельной семьи. Он был настолько изолирован, что даже если кто-то и хотел поиграть с ним, 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Мэн сказал, что хочет получить пряжку для контракта класса А, которая была наградой чемпиона. Он боялся, что вдвоем им будет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руки Мэна и помнил, что Лун Тэн сказал, что они с Мэном равны по силе, а это означало, что в одиночку Мэн мог взять на себя двойную роль боевого и информационного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интересно, знает ли Мэн что-нибудь о детоксикации. Если нет, а он хотел выиграть чемпионат, то ему нужно хотя бы найти напарника-медика!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завтраком он спросил Мэна, но Мэн покачал головой. - Вовсе нет. Все в порядке, просто купи больше противоядий.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таблетки противоядия вылечить все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что давай будем осторожны. Мы не обязательно будем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подумал, что это не очень надежно. - Лучше на всякий случай иметь напарника-медика. Разве тебе не нужна космическая пряжка? Наша цель - чемпионат, так что мы должны быть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посмотрела на него: - Ты хочешь найти другого члена команды, потому что я хочу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Се Сень. - Я бы даже не подумал о размещении без тебя. Пока я могу получить разрешение на выезд из города,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на мгновение задумался. - Я понял. Я посмотрю в ближайшие несколько дней наличие 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задумался над словами форума. - Я слышал, что первое место на факультете медицины занял Бай Цзяо. Кажется, он часто бывает один. Было бы здорово, если бы он смог присоединиться к нам! - его глаза сияли. - Ты можешь связаться с ним? Я бы хотел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Мэн. - Я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моргнул. Эти двое привыкли путешествовать в одиночку, могли ли они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дать мне контактную информацию, а я пойду и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Мэн посмотрел на него. - Он тебе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Сень сухо рассмеялся. Теперь он мог сказать, что сомневается в своих коммуникативных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Сень отправился на работу в Золотую Медаль. Его первый день работы на передовой в отделе мужских контрактных животных прошел хорошо, за исключением того, что сначала его несколько раз пугали различные крупные звери. Однако позже он обнаружил, что его сродство полезно для них, поэтому он перестал паниковать и мог погладить их по шее,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и смотрители зверей, привыкшие к тому, что их швыряют контрактные звери, были так благодарны за то, что их осмотрели и подлечили,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Се Сень подсчитал количество энергии. За один день его энергетическая ценность увеличилась на двадцать три единицы. Он улыбнулся со счастливым лицом и довольный пошел обратно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выехал с парковки, то издалека увидел перед квартирой одного высокого и одного низкого человека. Они высовывали шеи в направлении парковки, а когда увидели его, то сразу же побежали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подбежали ближе и заговорили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невысокого мужчину из соседней комнаты и более высокого Лун Тэна и задался вопросом: - Что вы от меня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