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закрыл лицо и надулся.  -Я могу следовать за остальными. Я уверен, что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проигнорировал его и посмотрел на Мэна. - Сколько человек сейчас в твоей команде? Если еще есть место, возьми его с собой. К счастью, я наткнулся на тебя, иначе я бы не смог найти того, кто сможет сдерживать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 своего внука. Даже если он стал товарищем по команде, он всегда думал о борьбе. Мэн был единственным, кого он видел в этом возрасте, кто был похож на Лун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покачал головой. - Нет. Он всегда думает о борьбе.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схватил Лун Тэна за ухо. - Ну же. Поклянись ему, что во время лиги ты не будешь искать никого, с кем можно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отпусти! - Лун Тэн придвинулся ближе к шее деда, чтобы не дать ему оттянуть ухо. - С таким количеством противников в лиге, определенно будут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посмотрел на него. - Если ты будешь драться беспорядочно, то остальные люди натравят на тебя всех, и ты даже не получишь разрешения на выезд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Се Сень и спросил у Мэна: - В каком количестве членов мы можем быть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собирался спросить Бай Цзяо, но не знал, мог ли он найти кого-то еще, поэтому решил сначала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- сказал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загорелись. - Бай Цзяо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кивнул, а Се Сень добавил: - Почему бы нам не позволить Лун Тенгу присоединиться к нашей команде?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и босс-злодей объединятся и будут сражаться вместе, возможно, между ними завяжется дружба, и в будущем они не окажутся по разные стороны. Он также подумал, что чем больше друзей заведет Мэн, тем меньше вероятность того, что он станет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него. - Ты хочешь, чтобы он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рассмеялся. - Мы соседи, и он тоже очень силен. Разве ты не хочешь выиграть чемпионат? Он будет большим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вдруг понял, что если Лун Тэн присоединится, то его товарищи по команде станут "сильнейшей комбинацией", как говорили на форуме? Внезапно он почувствовал, что ему нужно ускорить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Се Сена и сказал Лун Тенгу: - Ты можешь присоединиться, но ты должен слушать меня и не двигать руками. Никаких личных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Лун Тэна надулось, очевидно, он был не очень доволен. Дед ущипнул его за ладонь, и надутое лицо мгновенно исчезло, а рот был вынужден надуться, так как дед настоятельно потребовал: - Быстро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Дедушкина рука не ушла, и голос Лун Тэна прозвучал неопределенно: - Согласен, согласен. Дедушка,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отпустил его руку и улыбнулся. - Это замечательно! Когда придет время, тебе нужно будет позаботиться о Лун Тэне.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достиг своей цели, дедушка радостно схватил Лун Тэна, попрощался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знал, что первое, что делал Мэн каждый день после возвращения, - это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 и пошел в спальню. Се Сень получил сигнал 1 энергии, посмотрел на его спину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Се Сень вспомнил слова дедушки и спросил Мэна: - То, что ты сказал о нарушении закона и необходимости держать это в тайне, относилось к выезду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ясно, что теперь нет необходимости скрывать это, поэтому Мэн кивнул.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озадачен. - Разве ты не говорил, что не можешь покинуть город без разрешения? Как же ты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 информационного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внезапно понял. - Ты изменил его информацию и сделал поддельное разрешение на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собирался уничтожить подделку после Лиги, когда у меня будет разрешение на выезд. Я могу быть уверен, что никаких следов не останется, - Мэн бросил взгляд на Се Сена. - В случае, если это обнаружится, ты будешь замешан, если не сообщишь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улыбнулся, с облегчением осознав, что не сделал того, о чем думал. - Значит, ты держал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- сказал Мэн. - Раннее разоблачение было случайностью. Я не думал, что дед Лун Тэн сможет учуять, откуда идет кровь.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куда делся чувак с сериала Нюхач.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 в знак согласия и поинтересовался: - Для чего ты уезжал из города? Дедушка сказал, что кровь на тебе от длинношерстного кабана, и что ты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вышел из города, чтобы поохотиться. На охоте можно упражнять свои навыки. А добытых зверей можно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впечатляет, - похвалил Се Сень. Неудивительно, что у него и Лун Тэна была одинаковая сила, они постоянно тренировались. - Тебе очень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Я просто готовлюсь заранее, - не стал скрывать Мэн. - Если на рынке появится гигантский лев, я не смогу купить его без денег. Мне также нужно достаточно денег, если я пойду искать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безупречное лицо и восхитился им. Он был старше, чем Мэн во время апокалипсиса, но нигде не был так хорошо спланирован, как во время жизни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удивительный, - он снова вздохнул, и не мог не почувствовать, как защемило сердце. Люди его возраста, которые искали контрактных зверей, вероятно, пользовались помощью близких, а он полагался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слегка улыбнулся ему и ничего не сказал. Се Сень задумался о лиге. - Хотят ли наши товарищи по команде заранее познакомиться друг с другом и составить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ответил Мэн,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Сень закончил тренировку куста перца чили, принял душ и сел на кровать, чтобы почистить форум. На форуме было много сообщений о наборе соратников, и сообщение о стратегии висело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него и увидел, что постеры не обновлялись, поэтому он просмотрел комментарии, но не получил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Се Сень работал очень активно каждый день. За исключением перерывов на обед, это было почти все время, а иногда он работал сверхурочно в течение часа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был так благодарен ему, что сказал, что подаст заявление в отдел кадров о досрочном переводе. Се Сень делал это просто ради энергии, поэтому он не ожидал сюрприза. Он был очень рад и искренне поблагодарил Сунь Мао, хотя вопрос еще не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его двойной выходной. После завтрака он сразу же отправился в супермаркет, купил кучу детских игрушек и хозяйственных товаров, а затем направился в детский дом. Детский дом, в который он отправился, был самым большим. Когда он пришел туда, его тепло встретили, вручили подарки, а потом до обеда он играл с детьми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шаттл, он мгновенно обмяк. Дети были слишком энергичны, но отдача была огромной. За одно утро было собрано более тридцати единиц энергии. Перед обедом он поспал на шаттле в течение часа. После обеда и отдыха он отправился в супермаркет, купил пятьдесят фунтов мяса, а также некоторые предметы обихода и отправился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передал мясо темнокожему мужчине, который взял его с улыбкой, затем повернулся и насмешливо проговорил про себя: - Ты же не дурак, правда? У тебя слишком много денег, и тебе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Сена стала жестче, а люди в очереди за ним призывали его продолжать раздавать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раздачи богатства прошел очень гладко, но сбор энергии был не таким гладким. В детском доме все было совершенно по-другому. Как и темнокожему мужчине, многим казалось, что ему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так думали. Были люди, которые были благодарны и хвалили его за то, что он хороший мальчик, а другие активно спрашивали, есть ли у него партнер, и хотели с ним 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закончил доставку, вернулся в шаттл и отвез его обратно в квартиру. Хотя урожай в трущобах был невелик, общее количество энергии, которое он собрал за один день, было рекордно высоким - более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сотни еще не хватало, но скоро он сможет активировать второй вид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вернулся в квартиру и решил пока отказаться от трущоб. Он нашел все детские дома в Стар-Сити, всего пять, и составил таблицу в зависимости от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Рождаемость маленьких детей на Звериной Звезде снижалась с каждым годом, а дети были очень ценны. Большинство детей в приюте были отправлены туда из-за внезапных изменений в их семьях. Сотрудники приюта рассказали ему, что каждый день на усыновление претендует множество партнеров, и дети вряд ли задерживаются в приюте дольше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чрезвычайно строгая процедура усыновления, он боялся, что в детском доме не осталось бы ни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выходной день он посетил еще два детских дома, один утром, другой днем. Тот, который он посетил утром, был очень маленьким, в нем было всего шесть детей. Он обнаружил, что дети отдавали энергию не из-за подарков, а потому что он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он посетил после обеда, было тринадцать детей. Он играл с ними, когда почувствовал внезапное тепло в голове, и в его сознании возникла зеленая книга в твердом переплете. Страницы книги медленно разворачивались, и над пустой второй страницей постепенно появлялись зеленые листья, а внизу - бесчисленные тонкие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мастер. Активировано новое растение: Картофель. Каждый овощ требует одну энергию. Плотность определяется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мгновенно загорелись, и он тихо застонал.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брат Се, я держу тебя! - его ноги были обняты. Он оглянулся, маленький мальчик поднял ткань над его глазами, наклонил голову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Мн. Следующий брат поймает тебя. Иди и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играл с ними весь день. Не считая активации картофеля, на которую было потрачено сто энергии, оставалось девять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его квартиру и не мог дождаться, когда пойдет в его комнату, чтобы вызвать картофель. Поскольку плоды картофеля растут на корнях, вызванный картофель был цел, включая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вида растений, которые он активировал в последние времена, были красный перец чили и картофель, поэтому он хорошо знал их способности. Ветви картофеля могли сокращаться, но корни - нет, и их прочность была очень низкой. У них не было силы атаки, как и у ветвей куста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активировал картофель, ключевое слово, выданное Системой, было "плотность". Это означало, что его способность была связана с 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задумался, на мгновение замешкался, посмотрел на слово "обмен", выбрал количество один и использовал одну энергию для обмена на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корне картофельного растения появилась желтая картофелина размером с ладонь. Он протянул руку вниз, ощутил вес, а затем мысленно отдал приказ изменить плотность картофеля с высокой на низкую.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плотность уменьшалась, картофель становился все больше и больше. Время от времени он придерживал ее рукой, но общий вес картофеля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командовать, так что плотность постепенно становилась выше, а картофель меньше, пока, наконец, он не стал размером с маленький шарик. Он почувствовал вес. Сила атаки была бы неплохой, если бы он запустил ее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картофель остался прежним, и поняв направление его тренировки, Се Сень решил закончить трапезу и снова начать тренировку. Он посмотрел на картофель, приказал ему стать вдвое больше оригинала, а затем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картофель был соединен с корнем, он изменялся в соответствии с его командами, но если он отсоединялся от корня, то нет. Вкус картофеля также становился более легким, когда он увеличивался в размерах, но это было хорошо, чтобы иметь овощи для еды. Он не стремился к идеальному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Разбавить вкус наполовину было бы неплохо, а из такого большого картофеля можно было бы пожарить большую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вернулся в квартиру и почувствовал небывалый аромат, как только открыл дверь. Он уже собирался закрыть дверь, но уперся одной рукой в дверь, вытянул шею, чтобы заглянуть внутрь, и пробурчал. - Так вкусно пахнет, что же там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