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Сень просчитался, измельчив картофель и наполнив тарелку, он использовал только половину, поэтому он порезал вторую половину на маленькие кубики и приготовил тушеный картофель. Картофель был лучшего качества, а мясо - дикое и натуральное, поэтому тушеное мясо имело необычайно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сглотнул. Ему не терпелось поесть овощей после столь долгого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потыкал палочками, чтобы убедиться, что картофель и мясо прожарились до конца, и подал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Мэн упиралась в дверную раму, а правая - в край двери, так что он загораживал дверной проем. Дедушка Сюй Да держал свои руки на левой руке Мэна, его шея была вытянута, чтобы заглянуть внутрь, и он все время пожимал плечами. - Позвольте мне войти и посмотреть, что происходит. Здесь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Нюхач. Картоху учуял с другой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увидел Се Сэня, поднял руку и помахал. - Сяо Сень. Что ты опять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беспомощен. Нос этого дедушки был слишком хорош. Он задавался вопросом, существует ли вытяжка, которая не пропускает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нахмурился и проворчал. - Дедушка, отпусти. Я закрываю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что так хорошо пахнет, и я отпущу, - сказал дедушка, его глаза сверкнули на Се Сена, - Или то же самое, что и в прошлый раз. Неважно, что это, я заплачу двойную цену, продайте мне полфунта!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развел руками. - Больше нет, - он сварил весь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был на кухне. Я не верю, что ты все съел. Продай мне немного! - дедушка выжидающе посмотрел на него. - Любую цену. Я не могу чувствовать запах и не есть. Мое сердце тяжело, я не могу нормально отдыхать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Мэна. Лицо Мэна было очень тяжелым, но рука, прижатая к двери, не двигалась. Если бы он хотел закрыть дверь, это было бы нетрудно, но он может причинить боль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Мэн проявил всю мягкую доброту, чтобы он чувствовал себя спокойно, поэтому он будет чувствовать то же самое. Мэн и книжный злодей были совершенно двумя разными людьми. Он уже видел, что дедушка умеет приставать к нему, и подумал. - Это небольшая сумма. Мне нужно всего двести звездных монет на маленькую миску,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дедушка был на все согласен, и сразу протянул руку, чтобы показать свой личный браслет. - Быстро, я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сказал Се Сень и вернулся на кухню. Он подал оставшийся тушеный картофель из кастрюли в коробку со свежей едой, достал ее и передал дедушке. - Верни контейнер завтра вечером. Днем нас может 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дедушки были прикованы к контейнеру с едой. Он быстро перевел деньги, взял контейнер с едой и резким движением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закрыл за собой дверь и посмотрел на Се Сена: -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просмотрел информацию об овощах Звериной Звезды. Здесь был картофель, но его количество было очень маленьким. Его продавали только в богатых супермаркетах, и это было то же самое, что и с капустой. Капуста продавалась только раз в неделю, но ее количество ограничивалось тридцатью фунтами, а картофеля - десятью, каждый по две тысячи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просто не пошли бы покупать картофель, чтобы поесть. Богатые люди хотели купить, но не могли, так как количество было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Картофельное рагу, - он не скрывал этого. Он узнает об этом, когда съест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был слегка удивлен и спросил: -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 Наверное, это к удаче. Пойди прими душ, а то когда остынет,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поставил миску с супом Мэна на плиту и съел свою порцию. Откусив кусочек, он сразу же сощурился. Это было так вкусно! Хотя ингредиентов было немного, вкус был лучше, чем у современных ингредиентов. Картофель был мягким и ароматным, мясо - вкусным и хрустящим. Когда он прожевал их вместе, его рот был полон сладости, а картофель и мясо смешались вместе, совсем не жирные 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трапезы Мэн вышел из душа. Он сказал Мэну, куда поставил миску с супом, и Мэн сам пошел за ней, затем сел напротив него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единички энергии благодарности перед ним, и уголок его рта поднялся.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и продолжил усиленно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пододвинул к нему тарелку с толченым картофелем посередине. - Попробуй вот это,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картофель был в два раза больше и разбавлен по вкусу, качество еды, которую производила Система, было настолько хорошим, что она была абсолютно вкусной для людей, которые долго не ели или никогда раньше не ели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взял палочку и съел ее.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сделал последний глоток супа и удовлетворенно откинулся на стуле. -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потратил? Я переведу половину тебе, - спросил Мэн, закончив есть и убирая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указал на дом. - Ты мне напомнил. Я еще не заплатил тебе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Нет, моя арендная плата не изменилась, даже если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рассмеялся. - Мне она тоже не нужна. Я готовлю каждый день, чтобы покрыть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картошку платят почти месячную арендную плату, - не согласился Мэн. - Я не хочу, чтобы ты терял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пожал плечами. - Думаю, я и так зарабатываю, так что это беспроигрышная ситуация. Никто не должен ничего говорить о том, чтобы кому-то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слегка улыбнулся и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пошел на кухню мыть посуду, а Се Сень отправился в свою комнату, чтобы обучить куст перца чили и картофельное растение. Сначала он мог тренировать их только по отдельности, но через три часа он смог вызвать их и дать им команды, чтобы они сражались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ему нужно было идти на работу, поэтому он прекратил тренировку в 10:00, принял душ и лег спать. На следующий день он пошел на работу в Золотую Медаль и, войдя в кабинет, подошел к Сунь Мао. - Менеджер Сунь, я должен участвовать в лиге 8 и 9 числа, поэтому я хочу перенести свой отдых на следующий день после следующей недели в качестве двойного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посмотрел на календарь. - Послезавтра? После этого тебе придется работать восемь дней подряд. Сможешь ли ты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Сень уже посмотрел на календарь. Его рабочие часы были с 8:00 до 5:30. Это было очень легко, и ему больше нечем было заняться. Он не чувствовал усталости даже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кивнул. - Хорошо, я подал за тебя заявление, после десятого числа иди в отдел кадров, чтобы выполнить формальности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Менеджер! - глаза Се Сена внезапно загорелись. Зарплата стажера составляла двадцать пять в час, а после оформления на работу она превратилась в пятьдесят в час. Месячная зарплата составит двенадцать тысяч, что намного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работал с большей энергией и помогал окружающим, так что к трем часам дня он уже собрал 16 энергии, итого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следующий чистый лист, и внизу было написано 26/200.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для активации третьего растения потребуется 200 энергии. Если он не будет тратить энергию, то при нынешнем темпе накопления он сможет активировать его менее чем за полмесяца. Ему было любопытно, что же это будет за третье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коммуникатор внезапно зазвонил. Голос Сунь Мао был срочным и быстрым: - Сяо Сень,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 из ванны с крупным зверем.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зону кормления 4, - голос Сунь Мао был срочным, а рядом раздалась хаотичная какофония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он провел два дня в отделе кормления мужского подразделения, побывал в зонах с 1 по 3, но никогда в зонах 4 и 5, потому что в зонах 4 и 5 не было контрактных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Контрактные звери, которых кормили в отделе кормления, были класса D, C, B, A и S. Контрактных зверей класса A и S было мало, и почти все они были дикими. Зоны 4 и 5 отдела кормления были практически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сказал ему идти в зону 4, значит, там был новый контрактный зверь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побежал в зону 4. Ему было очень любопытно. Что из себя представлял контрактный зверь класса А, и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издалека он увидел четырех охранников, стоявших у входа в четвертую зону. Когда он подошел, охранники внимательно проверили его удостоверение личности, подтвердили его правильность, а затем напомнили ему: - Поторопись и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до его ушей донесся рев огромного зверя, сопровождаемый криками и воплями людей. Се Сень замер, но кто-то толкнул его в спину, и он, спотыкаясь, вошел внутрь. В следующее мгновение дверь плотно закрылась за ним, закрывая все звуки из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устоял на ногах и заглянул внутрь. На мгновение ему показалось, что он находится на крытом футбольном стадионе. Это было пространство, образованное огромным изогнутым колпаком над большим участком травы. Верх колпака был прозрачным, и солнечный свет проникал сквозь него, как будто он находился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траве сидел огромный лев ростом около трех метров, окруженный четырьмя двухметровыми контрактными зверями. Атмосфера была застойной. Каждый зверь издавал предупреждающий рев, как будто в следующую секунду они собирались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зверей стоял рядом с человеком, который что-то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Сена непроизвольно ускорилось. Эти люди были слишком смелыми. Эти несколько зверей могли просто поднять лапы и растоптать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Сень, иди скорее! - Сунь Мао был встревожен. Если они действительно собирались драться, то наверняка потеряли бы много денег. Он часто поглядывал на дверь, но, увидев Се Сэна, почувствовал облегчение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Сену ничего не оставалось, как осторожно подойти к нему. Он остановился в трех метрах от Сунь Мао: - Управляющий Сунь, это… не слишком ли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 гигантского львиного зверя.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Се Сень замер, затем посмотрел на гигантского льва. Это была почти увеличенная версия современного льва, которого он видел. Его золотистая грива была окрашена кровью, которая капала вниз и открывала ужасную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ранили? - не мог не спросить Се Сень. Он выглядел таким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вступил в схватку с двумя гигантскими орлиными зверями. Его нашли сотрудники нашего поискового отдела и привезли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Сунь Мао, затем с сочувствием посмотрел на гигантского льва-зверя. В душе он понимал, что это точно не просто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 слишком доволен, - вежливо сказал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беспомощно пожал плечами. - Старшие контрактные звери, если только они не встретят мастера зверей с особенно высокой скоростью синхронизации, им трудно подчиниться. Они предпочитают оставаться свободными в дикой природе. Все в порядке, просто сначала нужно успокоиться. Мы найдем кого-нибудь, кто привяжет его к себе как можно скорее. После привязки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нахмурился. - А если он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уровень синхронизации достигнет пятидесяти процентов, то способ найдется, - сказал Сунь Мао. Гигантский львиный зверь издал еще более громкий рев, а его передние лапы заскребли по земле. Сунь Мао засуетился. - Быстро утихомирь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сделал шаг вперед и испугался огромного давления зверя-льва. -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беспомощный, подошел к нему сбоку и потянул его руку в сторону гигантского зверя-льва. - Чем выше уровень контрактного зверя, тем выше IQ. Нам не нужно ничего делать. Они не смогут легко навредить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задрожал, когда его подвели к передним лапам гигантского льва, который опустил голову и издал предупреждающий звук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Се Сена затекли, и он потянулся к передним лапам льва. Он старался быть ласковым, его разум был наполнен мыслями о доброжелательности. Гигантский львиный зверь на полсекунды наклонил голову, отступил назад к Се Сену, а затем посмотрел на него сверху вниз. Он был настолько высок, что даже с опущенной головой был выше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поднялся на ноги и легким движением руки коснулся шеи животного. - Я обработаю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Зверь-лев наклонил голову и потерся подбородком о его руку,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радостно сказал: - Я сейчас же приготовлю лекарство, - он посмотрел на позу Се Сена и добавил: - И пусть пришлют табурет, на который ты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Сена дернулись. Стоять на цыпочках было немного утомительно, поэтому он убрал руку, но вернул ее обратно, когда огромный львиный зверь наклонил голову, чтобы потереться о него. Он просто стоял рядом с огромным львом-зверем. Пока есть контакт, естественный запах его тела заставит животное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львиный зверь затих и улегся, положив подбородок на мясистые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потрепал его по гриве на шее и открыл браслет, чтобы послать сообщение Мэну: [Приходи в Золотую Медаль. Сегодня прибыл новый гигантский львиный зверь. Свяжись со мной, когда прибудешь].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которыми Сунь Мао договорился, быстро принесли лекарства и табурет, но табурет был бесполезен, так как огромный лев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увеличил звук коммуникатора до максимума на случай, если он пропустит сообщение Мэна. Он тщательно промыл рану гигантского льва. В этот момент он услышал, как зазвонил коммуникатор Сунь Мао, а затем сказал: - Пригласи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повернул голову и спросил: -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семьи Кокс. Он - мастер гигантского львиного зверя, - сказал Сунь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