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в зеленом впереди достал из рюкзака сигнальную ракету и поднял руку, чтобы запустить ее. Однако в панике его рука дрогнула, и сигнальная ракета вылетела по диагонали, ударилась о высокий ствол дерева и промахнулась мимо воздуха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крикнули мальчики позади него, их лица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приготовься к бою, - у другого мальчика в руке был блестящий кинжал, и он настороженно смотрел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гиен подбежали к ним и окружили их. Лица четырех мужчин напряглись, когда они огляделись, стоя спина к спине. Глаза гиен светились жадностью, а в горле раздался низкий агрессивный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чертовски жаль. Всего за 100 000 моя жизнь была поставлена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Юлос сказал, что они здесь, но они вдруг исчезли. Нас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выругался молчавший мальчик. - Они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стихли, гиены вокруг них набросились на них, и на некоторое время сцена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распространился запах крови. Четверо мужчин в зеленом и гиены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присев в кустах и наблюдая за происходящим, Се Сень подсознательно затаил дыхание, его лицо слегка побелело. Эта кровавая сцена напомнила ему начало апокалипсиса, когда мирные жители были окружены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коснулось его плеч. Се Сень повернул голову и увидел в тусклом свете обеспокоенный взгляд Мэна. Его сердце внезапно успокоилось, и он улыбнулся в знак того,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заговорил: - Они не смогут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мальчиков были мужчинами, владеющими контрактными зверями, с хорошими боевыми качествами, но они все равно не могли сравниться со стаей гиен в три раза больше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были холодными, когда он смотрел на бой. Его голос не был теплым: -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четырех мужчин в зеленом появлялось все больше ран. Скорость их атак постепенно замедлялась. Две гиены были убиты ими, а оставшиеся гиены нападали все яростнее. Все поле огласилось резким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мальчика в зеленом набросилась гиена и повалила его на землю. Гиена опустила голову и укусила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резко расширились. Он рефлекторно вызвал куст перца чили, обменялся перцами чили и мысленно приказал перцам чили броситься к гиене и взорваться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приказа гиена получила кинжал в голову. Она даже не застонала, упав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скомандовал мысленно: -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чили, промелькнувшая рядом с гиеной, мгновенно убралась. Се Сень повернул голову. Мэн встал и посмотрел на него сверху вниз. -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завыли, когда он с Лун Тэном выбежал, и двое мужчин нанесли быстрый и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вскоре поняли, что их противники очень сильны, и разделились, четверо из них остались, чтобы разобраться с людьми в зеленом, а остальные шесть разделились на две группы, чтобы разобраться с Мэном и Лун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нервно посмотрел на Мэна. Внезапно он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позади них появился ряд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Бай Цзяо за руку и нервно сглотнул. - Назад…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чье внимание было приковано к полю боя, повернул голову, чтобы посмотреть, и его лицо изменилось. - Нам нужно уходить отсюда. Запах крови привлекает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встал. Се Сень тоже встал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достал из кармана бутылку с распылителем. - Это специальное средство для зверей.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потянул его назад. - Я сделаю это! - эта битва в ближнем бою была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кусту перца чили метнуться в сторону гиен, которые нападали на Мэна, и быстро взорвал чили на треть пути к носу каждой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куст перца чили был чрезвычайно быстрым. Почти одновременно три гиены испустили крик, подпрыгивая с закрытыми глазами и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воспользовался возможностью покончить с ними, посмотрел в сторону Се Сеня и возобновил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обменял еще один перец чили и отдал тот же приказ, что и раньше, только на этот раз целью были три гиены вокруг Лун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этих гиен было чрезвычайно развито, поэтому, когда острый перец чили взорвался в их носах, они не могли не взвыть, их голоса были высокими и скорбными, а окружающие звери, привлеченные запахом крови, подсознательно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и Мэн чисто прикончили всех гиен. Четверо мужчин в зеленом были в крови. Они задыхались и смущенно благодарили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 любопытством посмотрел на куст перца чили, который парил у плеча Се Сена. - Это твой мимикрирующий зверь? Он такой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сказал неопределенно: - Он более полезен против существ с острым обонянием, -- он убрал куст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улыбнулся. - Я бы хотел как-нибудь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нерешительно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битвы. Тяжелый запах крови был очень неприятен. Се Сень посмотрел на мальчиков в зеленом, сложив руки на груди. - Мы просто прогуливались после ужина, а вы, ребята, сделали место, где мы отдыхали ночью, таким.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лица дернулись в унисон: - Прогулка? - в таком месте прогулка после ужина - это уже слишком, а что касается последнего "действительно здорово", то это действительно позволило им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Бай Цзяо зацепился за его длинные волосы, и на его лице появилась слабая улыбка. - Вы, ребята, специально искали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Юлос узнал, где именно мы находимся? - Мэн прервал отрицание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Юлос послал нас сюда? - крикнул один из них. - Вы что, все это время наблюдали за нами, попавшими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только что спасли вам жизнь. Как вы смеете кричать? Вы не понимаете ситуацию!? - Лун Тэн выпятил подбородок и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идеален: заманить гиен туда, заставить Мэна послать сигнал бедствия и отказаться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бы не подумали, что их цель не будет достигнута, а благодаря Мэну их жизни были спасены. Над ними бы точно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 напомнил Мэн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посмотрели на мальчика в зеленом, который ответил: - Я не совсем уверен. Я просто знаю, что на тебе есть маячок. Я спросил Юлоса, потому что мне было любопытно, и он сказал: - Этот дурак все время нянчится с тем, что дал ему дядя. Конечно,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Мэна внезапно сжались в кулаки. Его лицо стало чрезвычайно уродливым, а выражение - мрачным. -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зеленом задрожал от холода. - Да, именно 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схватил Мэна за руку, беспокоясь: - Что с тобой? - выражение лица Мэна было действительно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повернул голову и уставился на него. Се Сень почувствовал, как холод поднимается от подошвы его ног, но он не отпустил руку и все еще держал руку Мэна,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выражение лица Мэна стало нормальным, а голос сухим: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напомнил им. - Нам нужно быстро уходить отсюда. Запах крови слишком тяжелый, - сказал он и с серьезным лицом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направлении, недалеко в густом лесу, виднелись глаза зверей, излучавшие жадный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свой браслет и достал карту. -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торопливо спросил мальчик в зеленом. - Мы можем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спросил риторически: - Ты все еще хочешь продолжать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зеленом выглядел горько. - Мы не можем послать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прекрасно знал, что причина, по которой они не могут послать сигнал бедствия, заключается в том, что Мэн заглушил сигнал. На самом деле, он подозревал, что если бы не правила лиги, запрещающие причинять вред людям, Мэн мог бы вообще не прийти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четверка в зеленом была тихо убита стаей гиен, организаторы обязательно провели бы расследование. В конце концов, каждый мог подать сигнал бедствия, и было бы необычно умереть, не подав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гонки все они проверили свои личные браслеты, поэтому местонахождение каждого было известно организаторам. Пока начнется расследование, будет легко выяснить их головы. Когда речь зашла о сигналах бедствия, Мэн, как человек, занимающий первое место в информационном отделе, определенно попал бы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об этом, открыл свой браслет и перешел на страницу сигнала бедствия. Он протянул руку и указал на красную кнопку. - Вы можете послать сигнал бедствия. Вы же не испугались так, что у вас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возможно! - мальчик в зеленом снова открыл свой браслет, и удивился. Он посмотрел на своих товарищей по команде, которые были в крайне плохом состоянии, и без колебаний отправил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знал, что Се Сень делает это специально для него. Он бросил на Се Сена глубокий взгляд и повел его вглубь густого леса. У него был детектор информации, чтобы следить за дорогой в реальном времени, и он точно избегал зверей, чтобы безопасно добраться до другой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развели костер, и Мэн сказал: - Лун Тэн, охраняй их. Я уйду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спросил: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выбросить, - тон Мэна был чрезвычайно печальным. После того, как он закончил, он развернулся и ушел в ту сторону, откуда пришел. Через некоторое время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 беспокойством посмотрел в ту сторону, куда он ушел. Он обдумал слова мальчика в зеленом и понял, что то, что он выбросит, должно быть связано с дядей, о котором говорил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упоминал это слово. Когда Мэн сказал, что заплатит половину аванса, Юлос заподозрил, что деньги Мэну дал его дядя. Таким образом, этот дядя должен быть хорошим человеком для Мэна, иначе Юлос не был бы таким подозрительным, но такой человек установил на Мэна устройство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думал об этом и не мог не 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вскоре вернулся. Его лицо было немного мрачным, и он ничего не сказал, прислонившись к стволу дерева и непринужденно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пересел рядом с ним, и Мэн повернул голову, чтобы посмотреть на него. Он улыбнулся. - Ночью рядом с тобой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Мэна был теплым: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увидел это и переместился на сторону Бай Цзяо. Он улыбался и показывал свои яркие белые зубы. - Мы также находимся рядом друг с другом. Здесь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посмотрел на него и улыбнулся. - На всякий случай, лучше договориться, чтобы кто-то дежурил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Я буду дежурить первую половину ночи, а Лун Тэн -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ответил Лун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огляделся вокруг. Хотя это было открытое пространство, оно было лишь немного просторнее дороги, менее десяти квадратных метров в общей сложности. Мэн и Лун Тэн не так давно сражались и потратили много энергии, особенно Мэн, который нес его в течение дня. Невозможно было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озарение. - У меня есть идея. Давайте отдохнем вместе. Не надо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картофельное растение, обменял его на четыре картофелины, приказал четырем корням разнести их в четыре стороны, а затем уменьшил плотность. Картофель становился все больше и больше, и в конце концов превратился в четыре стены, которые образовали пространство и заключили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удивительно! - Лун Тэн вскочил на ноги. Его глаза сияли, когда он коснулся картофельных стен.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тип палатки для открытого воздуха, - торжественно сказал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об этом Лун Тэну, то был уверен, что эти стенки сразу окажутся в желудке Лун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