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выбежал на улицу так быстро, как только мог, но Мэна нигде не было видно. Он пробежал через весь коридор и вышел из дома Кокса. Парковка справа от дома Кокса вдруг озарилась лучом света - яркий свет стартующего в ночи шаттла. Оглянувшись, он увидел взлетающий шаттл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обочине и остановил общественный шаттл. Он указал на челнок, который вот-вот должен был исчезнуть из виду. - Мистер, догоняйте его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поехал так быстро, как только мог, в то время как он смотрел в зеркало заднего вида. - Почему ты гонишься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догадался, что водитель беспокоится, что он преследует кого-то, чтобы сделать что-то плохое, и просто ответил: - Он обижен и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увидел встревоженные глаза Се Сена, затем его худое тело и пошутил: - Поссорился со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совсем не в шутливом настроении. Он думал о травмах Мэна и его последнем выражении лица. Его сердце болело, и он не мог не волноваться. Он призвал: - Ты можешь ехать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так еду на предельной скорости. Не волнуйтесь, мы не можем его потерять. Он может ехать только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открыл браслет, чтобы связаться с Мэном, но все связи и сообщения были потеряны в море. Он не получил никакого ответа, а скорость шаттла впереди ничуть не уменьшилась. Два челнока шли один за другим, обгоняя по пути бесчисленные шаттлы. Через двадцать минут водитель нахмурился. - Где живет твой друг? Если мы продолжим ехать, то окажемся за городом, а общественные маршрутки не могут выехать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забеспокоился еще больше. Он надеялся, что Мэн вовремя остановится. За пределами города был сплошной лес. Ночью идти в лес было слишком опасно. Его надежды рухнули, когда Мэн, управляя шаттлом, ненадолго остановился у городских ворот, а затем выехал прямо из города, в то время как его шаттл был вынужден припарковаться на стоянке у границы Звездного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расплатился и поспешно вышел из шаттла. Ему было совершенно наплевать на водителя, который кричал позади него, что опасно выезжать из города ночью. Он побежал к городским воротам, но был остановлен. - Вам нельзя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разрешение на выезд из города! - Се Сень с тревогой посмотрел за город и показал свое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младший, верно? В дополнение к разрешению покинуть город в одиночку, ты также должен соответствовать условиям амулета способностей. Для троих, они должны быть мастерами контрактных зверей класса D или выше, - офицер, проверявший документы, посмотрел на него. - Для того, чтобы отправиться в одиночку, минимальный уровень - это мастер контрактного зверя класса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подумал, что это не так просто, и поднял информацию о своей личности. - У меня класс 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выглядел удивленным. Прочитав его данные, он снова посмотрел на него. - Вы уверены, что хотите выйти один? Ночью опасно, и вы полностью отвечаете за свою безопасность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Се Сена было почти исчерпано. - Я уверен. Могу ли я выйти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он выполнил условия и был так решителен, что у инспектора не было причин останавливать его, и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сделал два шага на улицу, обернулся и спросил: - Я видел, как кто-то прилетел на шаттле. Где они могли его припарковать?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же быть место, где можно припарковать шаттл, ведь в лесу летать вообще не разрешалось.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Выходите и идите направо. На краю леса есть стоянка, которую используют охотники для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сказал Се Сень. Он включил фонарь в своем браслете, повернулся и побежал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города была большая ровная площадка, которая относилась к защитной зоне между городом и лесом. Если из леса выходил зверь, его можно было увидеть с первого взгляда. Спрятаться было абсолютно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бежал пятнадцать минут, пока не добрался до парковки, где стояло несколько челноков. Он заметил шаттл Мэна у края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подбежал к нему. Мэна в машине не было. На земле был только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Се Сень пошел по кровавому следу до самого леса. Не успел он далеко отойти, как над ним пролетела птица, пронзительно закричала и испугала его. Его сердце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лесу было тихо. Странные звуки птиц и насекомых заставили мысли Се Сеня разгуляться, и он на ходу выкрикивал имя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как большой рот, который проглотил все его крики. Он не получал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шел еще двадцать минут и чувствовал себя особенно усталым. Хотя освещение и было, но оно не было таким хорошим, как дневной свет, и он несколько раз спотыкался о корни деревьев по пути. Он шел по кровавому следу, но вдруг его шаги резко остановились. Его лицо побелело, и он подсознательно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впереди него стоял черный зверь злобного вида. Зверь был ростом около метра, с крепким телом, острыми зубами и парой зеленых глаз, которые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Сена почти остановилось, и он рефлекторно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мгновение смотрел на него, опустил голову, лизнул листья на земле и двинулся вперед. Расстояние между ним и Се Сеном постепенно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Сена резко расширились. Он лизал кровь Мэна!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губу, сдерживая желание закричать, и медленно отошел в сторону. Зверь посмотрел на него и снова опустил голову. Изредка он поднимал голову, облизывая листья, на которых была кровь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шел по кровавому следу до самой позиции Се Сена, но не нападал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Сена постепенно обрело прежний цвет. Он вернулся на прежнее место, осмотрелся в поисках следов Мэна, но следов крови не обнаружил. Он снова посмотрел на далекого зверя. Если бы он мог, он бы с удовольствием подошел, схватил его за шею и заорал: "Выплюнь это, сукин сын!"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лицо, повернул голову, чтобы посмотреть на темный лес вдалеке, поднес обе руки ко рту и закричал: - Мэн!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крикнул, с болью и гневом: - Ублюдок! Ты знаешь, как я волнуюсь?!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продолжая идти. Он знал, что это опасно, но ничего не мог с собой поделать. Он так сильно хотел увидеть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была более глубокая тревога. Последний маниакальный вид Мэна был верным признаком того, что именно то, что произошло сегодня ночью, вызвало у Мэна потемнение в глазах. Мэн был опустошен. Теперь он был человеком, который становился все более и более вспыльчивым, и он боялся, что Мэн впадает в паранойю.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шаг замедлился. Он в замешательстве огляделся вокруг, глядя на почти одинаковые пейзажи, и не знал, в каком направлении ему идти. Он посмотрел вниз, открыл свой браслет и снова попытался набрать номер коммуникатора. 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Тревожась и злясь, он отправил десять сообщений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браслет, который не отвечал, он опустил руки в знак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левой стороны от него раздался заунывный вой зверя. Для него этот звук был очень слабым, поэтому было ясно, что между ними было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Завывание продолжалось, а затем резко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в ту сторону, и его глаза распахнулись. Там были огни!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 не Мэн, может быть, это был охотник, но даже если вероятность была ничтожной, он не мог оставить это без внимания. Свет становился все ярче и ярче, и глаза Се Сена тоже. Наконец, задыхаясь, он добежал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 хаос, повсюду кровь и огромный зверь, который безмолвно лежал на земле. Зверь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него, прислонившись головой к стволу дерева, лежал Мэн. Все его тело источало теневую ауру. В правой руке он держал кинжал, который при каждом вдохе царапал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Сень увидел его, ему захотелось пролить слезы. Он тяжело дышал, положив руки на колени. Он замедлил шаг, затем подошел к Мэну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Мэн, сохранявший неизменную позу, внезапно нанес удар, когда Се Сень присел на корточки, и приставил свой кинжал к шее Се Сена. Небольшое усилие могло оборвать жизнь Се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Мэн! - Се Сень в шоке посмотрел на Мэна. - Ты с ума сошел! Я очень волнуюсь за тебя, бегу в лес как дурак, чтобы найти тебя, так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Волнуешься за меня? - на красивом лице Мэна не было ни малейшего выражения. Его глаза были темными и не выражали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Глупости, зачем мне еще тебя искать? - неприязненно сказал Се 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уставился на него. Его глаза вдруг наполнились волнами, а кинжал, приставленный к шее, сжался. - Лжец. Все лжецы. Я видел это. Ты улыбнулся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нахмурился от боли и был в замешательстве. - Кому я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дико рассмеялся. - Кому же еще? Они были правы. Ты пожалеешь, когда узнаешь, кто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задумался. - Ты имеешь в виду молодого мастера Цяо? Я смеюсь до упаду. Ты толкнул меня на землю, а он помог мне подняться. Я вежливо поблагодарил его! - он указал на кинжал. - Давай поговорим об этом. Сначала ты положишь это. Если я случайно двинусь, я умру, - увидев холодное лицо Мэна, Се Сень был раздражен. - Если ты хочешь убить меня, зачем тебе нужно продолжать держать кинжал? Твои руки не устали!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 мгновение замешкался, а затем опустил кинжал. Се Сень посмотрел на рану на его плече и смягчил тон: - Давай сначала выйдем. Тебе нужно позаботиться о ране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ничего не ответил, просто смотрел на него. Его выражение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беспомощен и схватил его за руку. - Я знаю, что тебе грустно, и трудно отпустить на время, но ты должен знать, что ты не один. С тобой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Мэна дернулись, и он снова приставил кинжал к шее Се Сена. Се Сень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с ним было не так? Он вспомнил свои слова, и никаких проблем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наклонился вперед, его голос был мягким и опасным: - Остаться со мной? Это все ложь. Когда я был ребенком, он тоже говорил, что останется со мной, но он изменился. Только когда ты умираешь, ты действительно не меняешься.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головы Се Сена покалывала, а по спине пробежал холодок. - Глупости. Я буду самым большим лжецом, если умру. Какой смысл оставаться со мной, если у меня нет жизни?! Ты слишком большой засранец. Я пришел к тебе поставив жизнь на кон, а ты все еще не доверяешь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посмотрел на его измученное лицо и холодно улыбнулся. - Доверять?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Се Сена наполнились запахом крови Мэна. Увидев, что его глаза холодны и он никому не доверяет, Се Сень подумал о Сотоко и захотел забить этого человека. Он искренне и серьезно сказал: - Я же говорил тебе. Мы братья на всю жизнь. Я не буду тебе лгать. Если ты мне не веришь, я ничем не могу помочь, но … я думаю, что ты должен дать мне шанс, и подождать, пока ты не узнаешь, что я тебе солгал. Тогда ты сможешь убить меня, что ты вполне способен сделать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- Се Сень увидел, что выражение его лица немного ослабло, и уже собирался снова попытаться убедить его, когда его правая рука бесконтрольно поднялась и коснулась лица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голова придвинулась к ошеломленному Мэну. Их дыхание переплелось, они приблизились друг к другу, собираясь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Сена расширились. Почему он вдруг стал неуправляемым? Было уже 9:20!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 время: полдень - сон, пробуждение - 1:20, так что восемь часов - не проблема. Перед посещением вечеринки они с Мэном договорились вернуться в квартиру к 8:30, но кто знал, что план не успеет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Сена на глазах выступили слезы, а в голове появились слова: - Боже, он убьет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Мэн точно убьет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http://bllate.org/book/17926/1717850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