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Уголки рта Мэна слегка изогнулись, и он с улыбкой посмотрел на него: - Хочешь, я буду называть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необъяснимым образом почувствовал опасность и тут же замялся, пробормотав: - Я старше тебя, поэтому ты должен называть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протянул руку и погладил его по голове. Его тон решительно развеял его мысли: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прошипел Се Сень, откидывая голову от руки. - Все возможно, и я обязательно заставлю тебя называть меня так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Мэн мелькнула улыбка. -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закатил глаза, но в данный момент не мог придумать хорошую идею, поэтому спросил: -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ровно на месяц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непринужденно болтали, и вскоре ужин был готов. Они сели в гостиной, и пока ели, Се Сень оглядывался по сторонам. - Где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улетела сегодня днем, наверное, за едой, - Мэну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 Ты не дал ей ничего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покачал головой. - Во всем холодильнике не хватит еды, чтобы он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Вчера он знал, что птица - большой едок, но не ожидал, что настолько. Количество съеденной пищи должно было раздавить ее до смерти. Он не знал, как она может так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Мэну предположение Сунь Мао. Мэн кивнул. - Я проверил. Это должен быть белоголовый орлан.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первый контрактный зверь класса S, которого я увидел, окажется таким маленьким и милым, - воскликнул Се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открыл браслет, достал информацию, развернул виртуальный экран, затем повернул экран к Се Сену и поднял бровь: - Маленький и милый? Ты бы так не подумал, если бы увидел его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экран, но увидел, что весь экран почти занят огромной птицей, парящей в воздухе. Птица была очень большой. Одно крыло размахивало не менее чем на три метра, голова птицы была покрыта жесткими белыми перьями, а остальные перья были блестящими черными. Острые когти и крючок в клюве сверкали острым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Светло-серые глаза огромной птицы смотрели на экран, суровые и свирепые, как будто она собиралась напасть в следующую секунду. От одного взгляда на фотографию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Сэня мурашки побежали не только по спине, но и по сердцу. Он резко встал. Табурет был отброшен им назад, ударился о пол и издал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 удивлением посмотрел на него. - Испугался? - он протянул руку, чтобы выключить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выключай его! - поспешно сказал Се Сень, подперев рукой стол, и наклонил свое тело ближе, чтобы лучше рассмотреть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птицы было точно таким же, как и вожак зверей, напавших на Звездный город с Мэном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изо всех сил пытался вспомнить больше деталей, но вспомнил только описание нападения Мэна, когда Мэн использовал свои навыки, чтобы взломать крупнейшую живую платформу Звездного города, а затем нагло и высокомерно объявил о своем возвращении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рядом с ним парила огромная птица. Белоголовый орлан, который был вожаком зверей. Руки Се Сена сжались в кулаки. Первоначальный Мэн, почерневший той ночью, столкнулся с белоголовым орланом.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испугаться. Если бы он не нашел Мэна той ночью, то Мэн покинул бы Звездный город и исчез? А когда он вернулся бы снова, то, вполне вероятно, последовал бы сюжету книги и взял бы взрослого белоголового орлана, чтобы напасть на Звездный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 из-за окна донесся отчетливый птичий зов, и через некоторое время на поднятом левом запястье Мэна стояла пухлая птичка. Она расправила крылья, похлопала себя по выпуклому животу, наклонила круглую голову и весело посмотрела на Се Сена. -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него, а затем на виртуальный экран. Его выражение лица постоянно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злодейских босса собрались,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уже не так, как в книге, и Мэн не был полностью затемнен, но… Неужели все вдруг вернется на прежнюю траекторию? Он уставился на птицу размером с ладонь, и его взгляд постепенно приобрел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убьет ее, то у Мэна не будет возможности связаться со зверями? И тогда ужасная сцена нападения зверей на Звездный город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 маленькая птичка издала звук, который был на несколько градусов ниже, чем обычно. Она моргнула своими большими глазами. Два крыла закрыли ее грудь, а шея сжалась. Это был покорный взгляд. Половина головных перьев, запутавшихся в крови, не была очищена, и выглядела она очень,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спросил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сказал: - Сколько времени ему понадобится, чтобы достичь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старших контрактных зверей до совершеннолетия еще долго. По крайней мере,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молодого белоголового орлана, который пристально смотрел на него, а затем на Мэна. Если он не вырастет вместе с почерневшим Мэном, все может быть по-другому! Он не мог лишить это существо остатка жизни только из-за того, что может случиться, не говоря уже о том, что интеллект этого существа был сравним с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его растить и он тебе не нравится, просто убей его, - сказал Мэн это без особых эмоций. Как только слова упали, он вдруг протянул руку и схватил птицу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 крикливое пение птиц внезапно взорвалось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поражен, и когда он увидел убийственный взгляд Мэна, он поспешно схватил его за руку. - Нет, отпусти. Мне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и отпустил его руку. Птица взмахнула крыльями, развернула свое тело и клюнула Мэна в лицо. Мэн легко увернулся и уставился на нее с недружелюбным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птица собирается снова напасть на Мэна, Се Сень поспешно заговорил. - Он играет с тобой. Это просто проверка твоей способности к реакции,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никак не отреагировала на его слова. Несмотря на то, что птица была молодой, она родилась со свирепым характером в костях и была очень мстительной. Она нападала снова и снова, но Мэн уклонялся и не злился. Она пыталась атаковать со всех сторон и просто хотела поклевать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встревожен. Хотя птица была маленькой, ее скорость была очень высокой. Хотя Мэн мог легко увернуться, но если бы на его месте оказался он, то его лицо было бы изуродовано. Он подумал об этом и сказал: -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один человек и одна птица прекратили движение и в унисон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слегка покраснел, затем гордо поднял брови и махнул рукой в сторону птицы. - Не сердись, отдохни немного.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дважды чирикнула на Мэна самым свирепым тоном, приземлилась на стол и направила на него свой толстый зад. Затем она подошла к Се Сену, похлопала себя по животу крыльями и погладила руку Се Сена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на его теле были особенно мягкими, что щекотало руку Се Сена. Се Сень ткнул пальцем в его толстое тело. - Ты такой толстый. Отныне тебя будут звать Туан Туан. Не забывай никого не обижать,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кивнула головой. -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неуверенно позвал: - Туан 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похвалил: -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 Что с тобой только что произошло? Когда ты увидел картинку, ты неправильно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сухо рассмеялся. - Я был просто шокирован. Я не ожидал, что такой милый малыш может быть таким свирепым,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беспокоился о том, что он может навредить людям в будущем, поэтому хотел убить его? - спросил Мэн, проследив за его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думал неправильно, - сказал Се Сень, кивнув на маленькое тело Туан Туана. - У контрактных зверей класса S высокий IQ, а быть жестким - еще меньшее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посмотрел на него, и Се Сень улыбнулся. - Поторопись и поешь. Все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Се Сень принял во внимание травму Мэна и не позволил ему мыть посуду. Он сам убрал посуду и пошел на кухню. Туан Туан следовал за ним и летал вокруг него, с любопытством наблюдая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знал, что у него высокий IQ, поэтому он воспринимал его не как животное, а как ребенка, и представил кухню, пока он моет посуду. Он не ожидал, что птица все поймет, так как мыть посуду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посуды он посмотрел на перья на голове Туан Туана, которые не были вычищены, и протянул руку. - Давай я помогу тебе их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отнес его в спальню, осмотрел голову и обнаружил, что рана зажила. Он перестал беспокоиться и промыл перья на голове небольшим количеством воды из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осторожен, трудно было избежать намокания всей головы, и все головные перья поникли и прилипли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она лысая.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Чирик!!! - Туан Туан на мгновение уставился в зеркало, скорбно позвал, затем повернулся спиной к зеркалу и наклонил голову, чтобы агрессивно посмотреть на Се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взял бумажное полотенце и осторожно промокнул воду из перьев, сказав: - Они станут красивыми, когда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тот вечер, после того как Туан Туан вымыл голову, белые перья естественно распушились, и были настолько красивы, что Туан Туан некоторое время полетал перед зеркалом, прежде чем вылететь из спальни Се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готовился ко сну, когда Мэн пришел в его спальню и естественно сел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ответил: - Разве тебе не снятся кошмары во сне?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моргнул и отодвинулся в сторону. Было хорошо спать вместе. Ему не нужно было беспокоиться о том, что Мэн ускользнет.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днем Се Сень играл в игру с детьми в приюте, как вдруг его сознание наполнилось знакомым теплом. Его глаза загорелись. Зеленая книга в твердом переплете в Системе медленно перевернулась, и на третьей пустой странице постепенно появились густые лозы. Наконец, посреди лоз очертился круг, который из виртуального превратился в реальный. Когда появился реальный вид, Се Сень не смог удержаться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мастер, что активировал арбузную лозу. Жесткость арбузной лозы -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поражен. Значит, основной частью была арбузная лоза, а вспомогательной частью -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кнопку обмена, и в его голове тут же появилась подсказка: - Одна энергия за один метр арбузной лозы, пожалуйста, выберите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моргнул, а как же арбуз? Сейчас его больше интересовала еда. Когда он подумал о вкусе арбуза, ему не терпелось его съесть. Он проверил оставшуюся энергию, всего 2. Он хотел отдать детям, хотел попытаться погасить ее, но на самом деле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пустую четвертую страницу. Внизу было указано 2/400. Это означало, что четвертому растению нужно четыреста энергии. Он не очень волновался. В конце концов, активировав три растения, Адам уже мог почувствовать, где находится рассеянная энергия. Подумав об этом, Се Сень закрыл систему и продолжил играть с детьми. Только когда дети собрались ужинать, он попрощался и ушел, в этот момент его оставшаяся энергия была равна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вернулся в квартиру и вызвал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как обычно, выпустил кучу радужных пуков, прежде чем начал чувствовать энергию. Се Сень только почувствовал, что температура узора на его правом плече становится все выше и выше, пока он даже не подумал, что обожжется, когда Адам снова заговорил, и температура быстро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энергия находится на этой планете, - голос Адама был немного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обеспокоенно спросил: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я чувствую только красную энергию. Остальная энергия находится дальше, чем эта, и нарушается красной энергией, поэтому я пока не могу ее почувствовать, - сказал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открыл браслет и вошел в Старнет, чтобы найти карту Звериной Звезды. Карта была очень большой. Кроме трех главных городов в центре, на периферии были сплошные дикие леса, а середина леса была отмечена красными линиями, образуя кольцеобразную область. Он спросил Адама: - Ты можешь точно определить,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востоке, примерно в тысяче километров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отметил их местоположение, затем нашел место в тысяче километров к востоку и посмотрел на место назначения. Он сокрушался: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посреди пустынного леса! Даже не посмотрев информацию, просто взглянув на красный маркер зоны, он понял, что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Почему? - удивился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объяснил: - Лесные звери здесь свирепствуют, а растения тоже очень выносливы. Есть даже плотоядные растения. Место находится в самом опасном центральном районе. Кроме того, там могут быть ядовитые газы и миазмы. Я также не знаю, есть ли там приличная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 Ты несешь естественную ауру. До тех пор, пока ты не будешь активно атаковать, движущиеся растения, как правило, не будут нападать на тебя. Что касается остальных трудностей… А'Сень, у тебя ведь должен быть способ? Ты определенно сможешь получить красную энергию.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посмотрел на небо. - Я не могу 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ты можешь так думать? Ты лучший! - за ободряющим тоном Адама последовало давление. - Если ты не вернешь энергию, твое тело не сможет восстановиться, и… последствия затягивания нестабильности твоей души надолго будут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душа покинет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шокирован. Разве это не смерть? Он глубоко вздохнул: - Я найду способ найти энергию, но… я не могу увидеть энергию,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объяснил: - Энергия найдет своего носителя. Я чувствую ее, и как только ты увидишь ее, я почувствую ее и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подумаю, что нужно сделать,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Сэнь. Я пойду пополню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вышел из комнаты, волнуясь. Дойдя до гостиной, он встретил Мэна, который только что вернулся. Се Сень посмотрел на него в его черной сильной одежде. Он явно был одет для охоты, поэтому он спросил: - Ты ходил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рассердился и взял его за руку, потянув за воротник, чтобы проверить травму плеча: - Ты с ума сошел? Разве ты не знаешь, что ты ранен?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первоначальной кровавой раны остался только черный шрам, и не было похоже,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сказал: - Я в порядке. Струпья отпадут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был ошеломлен. - Твоя способность к восстановлению слишком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бросил на него измученный взгляд и потрепал его по волосам. - Современная медицина и технологии травматологии - самые лучшие. Такой процент выздоровления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Сень знал, что совершил очередную ошибку здравого смысла. Он сухо кашлянул, затем сменил тему. - Ты ходил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Мэн. - Я читал новости. Похоже, в глубине пустынного леса произошли большие изменения. Один за другим люди находили разные виды старших контрактных зверей на краю опасной зоны. Я отправился в лес, чтобы посмотреть, но на периферии нет никаких изменений. Я хочу сделать некоторые приготовления, чтобы пойти глубже. Если я пойду глубже, возможно, я смогу найти зверя-летающего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Сена заколотилось.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связано с красной энергией,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http://bllate.org/book/17926/1717853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