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Случайная догадка Лун Тэна заставила сердце Се Сена затрепетать. Он тут же подумал о красной энергии. Он мысленно позвал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откликнулся почти мгновенно, его голос был взволнован: - А-а-а-а! Я чувствую это! Она прямо впереди на северо-востоке. Это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вызвал карту и спросил Мэна: - В какой стороне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Северо-восток,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поджал губы. Похоже, эти изменения были связаны с красной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последствия воздействия красной энергии на животных? - мысленно спросил Се Сень у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размышлял: - Красная энергия - это основной огонь. Эта энергия доминирующая и сильная, а природа животных заключается в том, чтобы становиться сильнее. Если они почувствуют красную энергию, то обязательно проявят инициативу и подойдут. Если нет субъективного сознания и они подойдут слишком близко, то будут стимулированы. Но мои пять элементов энергии содержат очень сильную природную силу, которая очень хороша для разумной жизни, если… если она сможет выдержать интенсивность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сражающихся зверей. - Кажется, есть проблемы. Многие из них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Адама потускнел: - Я, я не хотел. Как только я уберу красную энергию, ее действие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забеспокоился еще больше. Перекресток охраняло так много зверей, как он собирался проникнуть внутрь и найти красную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разберемся с этим, - Мэн, увидев хмурый взгляд Се Сена, взял его за плечи и похлопал. Затем он подошел к краю обрыва. Се Сень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такой высоте, что могли хорошо видеть открывающийся внизу вид. В каньоне протекала извилистая река. Вода в ней была прозрачной, а поверхность блестела в лучах солнца. Изредка мелькающие темные тени напоминали им, что река не так спокойна,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дрались животные, в основном крылатые звери, готовые вот-вот слететь с обрыва. Когда он посмотрел сверху вниз, стало очевидно, что чем ближе они подходили к месту, расположенному ниже по течению, тем плотнее становились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летящий орлиный зверь! - Лун Тэн внезапно заволновался, потрепал Бай Цзяо по плечу и указал в противоположном направлении от места, расположенного ниже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туда и увидели, что недалеко от этого места находился другой склон горы. С вершины горы стекала вода, образуя водопад с небольшим, но широким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водопада был черный зверь в форме птицы. Он был очень большим, с крыльями, размах которых превышал четыре метра. Он завис в воздухе, а его острые орлиные глаза смотрели вниз. Позади него находился огромный камень. Вода водопада, стекая по камню, образовывала естественный занавес, который закрывал ближайшую к горе часть камня, так что открыта была только половина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и правую стороны камня перекрывал огромный светло-серый зверь. Шкура зверя и каменная глыба были схожи по цвету, и, если не приглядываться, их было совершенно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подсознательно сделал шаг вперед. - Это зверь летающий орел. Рядом с камнем - гигантские слоны, единственные известные чисто вегетарианские контрактные звери класса А. Легенда гласит, что они давно вымерли из-за нехватки съедобных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круто! - Лун Тэн возбужденно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протянул руку и коснулся его правого плеча. Температура пиона повышалась с тех пор, как он достиг края обрыва, и напомнила ему, что красная энергия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некоторое время смотрел в сторону водопада. - За водопадом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Адам закричал: - А'Сень, она там! Я чувствую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некоторое время смотрел, пока не заметил огромную темную тень за завесой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размышлял: - Если посмотреть с другой стороны, то зверь летящий орел и гигантский слон, похоже, охраняют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любопытно! - глаза Лун Тэна заблестели, и ему не терпелось немедленно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услышали, что сказал Бай Цзяо, не было никакой возможности не быть любопытным. Если его охраняло столько высокоуровневых контрактных зверей, то, в конце концов, что это могло быть? Звери, которые сражались повсюду, очевидно, тоже направлялись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перевел взгляд, когда в его глазах мелькнуло что-то красное. Он огляделся. Оказалось, что гигантский слоноподобный зверь справа сдвинулся, чтобы показать скалу, которую он загораживал. Красное, что он увидел, было красным цветком, растущим на скале, но он был слишком далеко, чтобы разглядеть,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цветы! - Бай Цзяо тоже заметил. Цветы, растущие на скале, действительно не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осмотрелся, затем указал на скалу перед ними. - Мы находимся не слишком высоко, поэтому можем спуститься отсюда. Но будет трудно остаться незамеченными ими, когда мы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тоже беспокоился. Пока они стояли наверху, звери, сражающиеся внизу, могли их не заметить, но, когда они спустятся вниз или даже попытаются приблизиться, это будет очень заметно. Поразмыслив, он смог придумать только одно решение. Подумав немного, он сказал: - Я спущусь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отверг его предложение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Бай Цзяо также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также покачал головой. - Я пойду. Даже если на меня нападут, у меня есть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растерянно посмотрел на них и серьезно сказал: - Вы забыли о своей цели? - он посмотрел на Мэна и Лун Тэна. - Вы ищете контрактных зверей, - он снова посмотрел на Бай Цзяо. - А ты ищешь лекарственные травы, - он улыбнулся. - Моя цель - тоже кое-что найти. Теперь я уверен, что это что-то - там, за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надулся и пристально посмотрел на него. - Моя главная цель - сопровождать тебя в поисках этой вещи, и я не отпущу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одновременно тронут и смущен его пристальным взглядом. Он открыл рот, чтобы убедить его. - Я справлюсь. У меня естественная аура. Они не нападут на меня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услышал это и не мог не спросить: - Ты действительно мастер зверя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Лун Тэн расширил глаза. - Неудивительно, что у тебя так много вкусной еды.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и оглянулся на Мэна. - Я спущусь и попробую. Если что-то пойдет не так, я сразу же попрошу лозы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изменилось лишь слегка.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беспомощен. - Даже тогда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 мгновение замолчал. -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а затем что-то понял. Его лицо стало уродливым. Он шагнул вперед, протянул руку и потянул вниз молнию пальто Мэна, затем поднял подол его футболки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изначально белом животе Мэна теперь красовался синяк. Кожа вокруг него все еще была красной и налитой кровью, что выглядело особенно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вдохнул холодный воздух и упрекнул себя: - Я знал, что будет больно. Зачем ты мне солгал? Это я виноват, что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взял его за руку и опустил подол рубашки. Его тон был спокойным: - Все в порядке, это не больно. Я весь в шрамах, поэтому это выглядит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Се Сень посмотрел на Бай Цзяо. - Есть ли противовоспалительный крем, чтобы убрать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Бай Цзяо и протянул ему белую круглую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Мэна и указал на землю. - Ложись, и я вотру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с самокритичным выражением лица, беспомощно вздохнул, взял коробку, открыл крышку и достал кусок мази. Он поднял подол своей рубашки и тремя-двумя движениями разгладил мазь, как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нахмурился: - Делай это осторожно. Это 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поднял рубашку и посмотрел на то место, где он был связан лозой, но не увидел никаких следов. Внезапно его озарило озарение. - Ого, А'Сень, бой с лозами кажется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потерял дар речи от его боевого ума.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покачал головой. - Нет. - он замялся. - Я боюсь, что не смогу контролировать себя и сломаю твои лианы, так что я не смогу играть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Сена дернулись. Он все еще хотел играть? Он увидел, как Мэн вернул аптечку Бай Цзяо, и снова сказал: - Я спущусь один, - Мэн нахмурил брови, когда Се Сень схватил его за руку. - Поверь мне. Хоть я и не большой боец, но у меня сильное сродство со зверями, - он посмотрел на водопад. - Это все контрактные звери высокого уровня. Они не причинят мне вреда. Наоборот, они будут очень близки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 брови, и в его глазах промелькнуло беспокойство. - Если что-то пойдет не так, я никак не смогу спуститься туда достаточно быстро,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это чувство - быть полностью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задумался. Он посмотрел в сторону каньона и прикинул расстояние от вершины скалы до каньона. Это было меньше десяти метров. Он открыл систему, выкупил десять метров арбузной лозы и вызвал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тут же издал радостный возглас: - Ого! Много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сказал: -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десять арбузов и положил их в свой рюкзак. Затем он направил один конец арбузной лозы, чтобы привязать мертвый конец к скале на утесе, а другой конец естественным образом опустил к подножию утеса. Он посмотрел на Мэна: - Если что-то случится, ты сможешь спуститься по арбузной лозе 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сжал кулак и, наконец, отпустил его. - Хорошо, но сначала ты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кивнул. Он приказал арбузной лозе, которую он ранее обменял, связать его. Она подняла его и медленно двинулась к камню, свиваясь, как плеть. Расстояние до камня было более десяти метров. Орлиные глаза летающего орла внимательно посмотрели на него и издали короткий крик, в котором было сильное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приказал лианам остановиться и нахмурился, глядя на темную тень внутри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лепестков на его правом плече стала еще теплее, и даже распространилась на голову. Он только почувствовал, что его голова нагрелась, как звуки, которые он слышал в ушах, немного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внезапно из его головы раздался звук, похожий на зов коровы. Се Сень замер. На мгновение он заподозрил, что у него звенит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в следующий момент в его голове снова раздался тот же голос, что и "му". Это был низкий и мягкий голос, как у добродушного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 Ты? - в то же время он мысленно спросил Адама,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ответил: - Энергия попала в него, и его интеллект увеличился благодаря энергии! Поскольку Система находится в тебе, он может общаться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связался с ним, и в его голове снова появился его нежный голос. - Вы, люди, называете меня летающим носорогом. Ты тоже здесь, чтобы захватить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немного смутился. - Нет, это не кража. Эта энергия изначально была моей. Я должен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носорог, казалось, почувствовал облегчение.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черная тень внутри водопада внезапно зашевелилась. Вся завеса водопада разошлась, и из нее вылетело огромное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очень большим, больше всех контрактных зверей, которых видел Се Сень. Оно было покрыто жесткой серой шкурой, очень похоже на носорога, но с более худым телом. На спине у него была пара огромных серых крыльев, которые металлически поблескивали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поражал огромный остроконечный рог на передней части головы, который был ярко-красного цвета. Он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мысленно закричал: - Красная энергия! На этом 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Сень успел спросить, как восстановить красную энергию, летающий носорог уже пролетел под ним, поднял его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Се Сена вдруг обрели опору, и он резко подался вперед. Он начал сильно падать на спину летящего зверя-носорога, но, к счастью, вовремя успел скомандовать арбузной лозе схватить его,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стабилизировал свое тело, затем быстро похлопал летающего зверя-носорога. -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вот так унесли, Мэн и остальные забеспокоились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