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Шао выглядел жалко, пока он бомбардировал извивающиеся гигантские серые щупальца позади себя дальнодействующими фотонами из ранца, который он нес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раздался силный взрыв, который вызвал поток воздуха подтолкнувший и ускоривший Е Шао. На его грязном лице пара темных глаз, горящих желанием жить, смотрела на маленький космический корабль, припаркованный на ровной площадке неподалеку. Это была его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облизал губы, которые высохли и шелушились, потому что он не пил воды больше суток. Хотя он был близок к надежде на жизнь, он все еще не терял бдительности. Именно из-за этой бдительности он не попал в пасть монстра, который внезапно появился в течение этой катастрофической адской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подбежал к борту космического корабля, нажал скрытую кнопку, которая лишь слегка выступала из стены, и его пальцы быстро заплясали на экране, который немедленно загорелся. Наконец он вытащил из груди серебряную медаль размером с монету и прижал ее к углублению в правом нижнем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подтверждена, солдат первого класса, Е Шао, вы уверены, что хотите включить функцию использования космического корабля? - раздался холодный электронный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Утвердительно, - Е Шао огляделся вокруг, когда говорил это, его сердце билось ненормально быстро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корабля скользнула в сторону, и Е Шао быстро запрыгнул внутрь. Дверь космического корабля медленно закрылась за ним. В этот момент из ниоткуда появилось огромное серое щупальце, распахнуло дверь корабля, которая не была полностью закрыта, и напало на 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в космическом корабле немедленно сменился на красный, и быстро прозвучала тревога: "Атака неопознанным объектом, атака неопознанным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Шао бешено колотилось, и он даже его слышал. Он отступил к стене космического корабля, и его гибкая талия изогнулась под невообразимым углом, чтобы избежать резкой атаки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щупальца яростно ударились о стену космического корабля и оставили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фотонную пушку в таком узком пространстве было невозможно. Лицо Е Шао было напряжено, но он все еще спокойно избегал атаки щупалец. Он вытащил длинную ручку из своих военных сапог до колен и нажал на соответствующую кнопку средним пальцем. Синий клинок тут же вылетел из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от стены космического корабля Е Шао снова прыгнул в воздух. Затем он яростно наступил на щупальца, его тело дважды перевернулось в воздухе. Его световой меч полоснул по серым щупальцам, и синяя слизь немедленно хлынула вдоль длинной раны в форме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несколько раз дрогнули, и мягкий кончик сжался в комок. Когда Е Шао снова вонзил свой световой меч в плоть, существо издало тонкий визг и отступило к внешней стороне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щупальце не сдавалось. Е Шао подбежал к пульту и включил интерфейс управления, когда космический корабль накатил огромной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огромные щупальца с маленькими присосками вокруг прозрачного экрана перед космическим кораблем, Е Шао быстро просмотрел данные космического корабля на интерфейсе. Энергетический бар был зеленым, с небольшим пустым местом. Напряженные нервы Е Шао наконец немного расслабились, так как у него было достаточно топлива, чтобы доехать до ближайшего Лазурного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включил функцию вождения, и сиденье медленно поднялось с земли. После того, как он сел на него, ремень безопасности немедленно поднялся позади кресла и крепко привязал его. Затем перед его глазами появилась полупрозрачная горизонтальная полоса, с медленно ползущими данными. Три или четыре операционных интерфейса плавали вертикально перед его глазами, и данные постоянно менялись вместе с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Е Шао танцевали по интерфейсам, чтобы построить маршрут наиболее подходящий маршрут с точки зрения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Подтверждение назначения Лазурный, маршрут-канал С21. Если нет сомнений, космический корабль взлетит через 3, 2… бип-бип! Неизвестное нападение на корабль! Тревога… Бип-Бип! Взлет отменяется… - при этом, после сильной встряски, внутренности космического корабля во второй раз озарились ослепительным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еще раз проклял назначение на эту планету в качестве последнего учебного задания, даже если это означало, что после того, как он закончит свое обучение здесь, он сможет получить назначение в гвардию принца и наслаждаться самым лучшим обращением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на Альфе, самой отсталой планете империи, но также и на планете с наиболее хорошо сохранившейся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Правители Альфы в прошлые династии были группой старых и упрямых людей. Они гордились тем, что защищали природу и самую примитивную жизнь. Жители всей планеты не пользовались передовыми продуктами империи. Даже те, кто вошел в Альфу, не могут носить устройства связи, и все высокотехнологичные продукты на Альфе были запрещены. Таким образом, полет на Альфу был подобен входу в полностью закрытую зону, где нельзя было связаться с людьми на других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 планете произошла такая разрушительная катастрофа, не было никакой возможности связаться со службой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лицо Е Шао было бледным после того, как корабль перевернулся на 180 градусов, его пальцы летали по интерфейсу. Если бы этот корабль не отстал от современных технологий империи более чем на сто лет, он бы уже совершил подпространственный прыжок, покинул планету и оказался в необъятной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космический корабль был готов врезаться в большое количество деревьев после броска, снаружи появилось полупрозрачное защитное поле, быстро закрывающее космический корабль. Однако в то же время потребление энергии было также довольно большим. Е Шао ясно видел, что энергетический стержень упал на небольшую сетку и все еще непрерывно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поджал губы. Снаружи корабля яростно размахивали десятки серых щупалец. Голова была видна вдалеке, точно уродливая и скрученная масса мяса, скопившаяся на куче грубой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красные глаза куска мяса смотрели на него с голодом и жаждой. Рот, почти такой же большой, как половина его лица, был открыт, обнажая плотные клыки внутри. Несколько его щупалец вцепились в космический корабль и потянули его вместе с Е Шао внутрь, к его гигантской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пошевелил пальцем, вытащил еще один набор интерфейсов и настроил энергетическую защиту на максимум. Даже если он не сможет сбежать отсюда, он не хотел умирать в пасти этой отвратительной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борта звездолета озарились ослепительно белым светом, два лазерных луча с огромной энергией полетели прямо в мясную массу. С оглушительным шумом ужасное чудовище превратилось в груду мясного фарша.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бесстрастно наблюдал, как энергетический бар внезапно стал желтым и почти красным. Оставшаяся энергия могла только поддержать его полет из Альфы. Даже если он в конечном итоге будет парить во Вселенной, это было в сто раз лучше, чем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без колебаний оторвал корабль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площадь зеленой земли, смешанной с серыми волнами, постепенно исчезла с глаз Е Шао. Голубое небо становилось все ближе и ближе, а затем превратилось в темно-синее. Наконец, космический аппарат прошел через слой атмосферы и полетел в направлении Церулеана по маршруту канала. Но в то же время значение энергетического стержня космического корабля стало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самое большее полчаса, после чего космический корабль перестанет функционировать и превратится в мусор, плавающий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быстро бьющееся сердце Е Шао постепенно замедлилось, но теперь оно снова билось быстро. Несмотря на то, что он знал, что ему грозит верная смерть, он все еще очень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здесь. Е Шао не смог сдержать горькой улыбки, появившейся на его губах. Его глаза невольно скользнули по нижнему правому углу интерфейса. Его дыхание внезапно остановилось, а сердце забилось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дотронулся до синей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Подтвердите открытие спасательной капсулы, которая будет запущена через 10 минут. Пожалуйста, вовремя войдите в спасательную капсулу и подтвердите маршрут полета спасательной капсулы. Пункт Назначения: Лазурный.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Шао лег в спасательную капсулу, белый газ немедленно вырвался из спасательной капсулы, чтобы заморозить его тело. Прежде чем он прибудет в пункт назначения, Е Шао не проснется, и его телу нужно будет свести свои функции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космического корабля открылась, спасательная капсула была выведена в космос и медленно улетела по заданному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великолепной вселенной играл и прыгал шар света размером с кулак. Он долго блуждал по вселенной, но так и не нашел подходящего хозяина для рождения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давления космический корабль приблизился к огромному метеориту рядом с ним, вокруг которого плавал белый свет. Белый свет, казалось, что-то почувствовал и быстро двинулся в этом направлении. Скорость его движения была почти такой же, как у космического корабля, прыгающего в подпространстве. Всего за несколько секунд световое скопление пересекло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прямоугольную спасательную капсулу, свет на мгновение запульсировал и несколько раз повернулся вокруг нее. После протирания прозрачной специальной стеклянной крышки сверху белый свет несколько раз пульсировал. Если бы кто-нибудь мог понять эти сигналы, он бы понял, что бесформенный предмет на самом деле кричал "Мама" человеку, чье лицо было покрыто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радостно подпрыгнул несколько раз, вошел в укрытие без каких-либо препятствий и медленно интегрировался в живот Е Шао, который все еще лежал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 Шао заметил это движение. Он нахмурил брови и медленно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http://bllate.org/book/17928/1717984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