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прямая фигура приблизилась ко входу в переулок, глаза Е Шао вспыхнули, а ноги слегка согнулись. Как леопард с огромной скоростью, он поднял свои острые когти к человеку, проходящему через переулок, и перепрыгнул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легла прямо на затылок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планировалось, он подхватил упавшее тело мужчины и увидел его лицо в тусклом свете. Даже Е Шао не мог не быть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андрогинной внешности, у мужчины в его руках было очень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Скульптурное лицо с выступающими краями и углами, густые и длинные ресницы свисали перед его бессознательно закрытыми глазами, отбрасывая две красивые веерообразные тени на медового цвета кожу. У него был прямой нос и красиво очерченные тонкие красные губы, не говоря уже о стройном, как у модели, теле. Пока он ходит по улице, такая внешность наверняка привлечет тех богатых дам, которые любят проводить время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сегодняшнего вечера он больше не сможет позволить ему появляться в Империи. Е Шао посмотрел на удивительную внешность стоящего перед ним человека, затем обнял его за плечи, а другой рукой обнял за талию и направился к отелю.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прекрасной внешностью этого человека первоначальное неприятие Е Шао по отношению к его следующему поступку уменьшилось. Но даже так, он не мог позволить этому человеку выжить после такого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Неизвестное существо в его животе перестало издавать звуки после того, как он схватил человека. Оно было странно тихим и послушным. Однако сложившаяся ситуация не позволяла ему слишком много думать. Его тело, которое было терпеливым в течение долгого времени, уже горело. Он не мог удержаться от стона, прикоснувшись к коже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заметил, что тело мужчины нечаянно окоченело, когда он нес его, а потом вдруг снова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швырнул мужчину на кровать. Его тело было таким мягким, что ему почти хотелось раствориться в нем. Его лицо было таким красным и горячим, что он мог бы сварить яйцо прямо на нем. Его холодные глаза затуманились с оттенком похоти. Тяжелое дыхание из его носа было отчетливо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решение, достал веревку и связал ему руки и ноги уникальным военным способом. Хотя человек перед ним уже был без сознания, он все еще должен был быть готов на случай чрезвычайной ситуации… кроме того, он не был уверен, что у него останется хоть какая-то энергия, чтобы подчинить этого человека после содеянного.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сказал Е Шао, разрывая на нем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неистовством Е Шао прекрасная качественная одежда превратилась в груду обрывков. Руки Е Шао замерли, когда он увидел золотое ожерелье с серебряными деталями на шее мужчины. Этот вид ожерелья носили исключительно для идентификации императорской знати. Но как мог высший класс империи появиться на Лазурном?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дал ему еще несколько мыслей. Даже среди дворян существовали различия в рангах. Он не верил, что эти высокопоставленные аристократы придут в Лазурный и задержатся там посреди ночи. Этот человек, казалось, не был важным аристократом, возможно, просто молодым хозяином бедной аристократической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было так много знати. Даже если один из них исчезнет, это не вызовет никакого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облизал губы и продолжал рвать брюки мужчины, даже его нижнее белье было разорвано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утреннего света проникали в комнату через маленькую щель между занавесками. На широкой груди медового цвета лежала свернувшаяся в клубок бледнокожая фигура. Фигура слегка шевельнулась. Сжатый кулак на его лице тоже шевельнулся. Тонкие брови слегка нахмурились. Густые ресницы тоже слегка затрепетали. Светло-красные губы обиженно надулись, как будто он вот-вот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Юань, который проснулся сразу же после того, как почувствовал, что человек двигается в его руках, имел интересное выражение лица, когда он взглянул на этого человека. Говорили, что только те, кто чувствует себя неуверенно, будут спать в такой позе. Но когда он вспомнил выражение этого великолепного, но чистого лица прошлой ночью, он почувствовал, что человек в его объятиях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мгновение нетерпения, которое заставило его внезапно заинтересоваться этим тайным преследователем. Только потому, что он притворился, что потерял сознание, когда на него напали, иначе он не был бы сейчас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Юань положил руку на талию человека, которого держал в своих объятиях, и несколько раз потер ее. Кожа под его ладонями была гладкой и нежной. При этих словах он невольно прищурился. Независимо от ощущения, внешнего вида или "места", которое он тщательно пробовал, человек в его руках был лучшим. Глаза Лонг Юаня потемнели, когда он вспомнил вкусную еду, которую ел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которые первоначально ласкали эту талию, вскоре двинулись в соответствии с умом мастера и достигли полных ягодиц последнего. Он несколько раз размял его с некоторой добавленной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взгляд мужчины в его объятиях прошлой ночью, он, должно быть, получил какой-то афродизиак. Затем, увидев глаза, наполненные убийственным намерением, когда он связал его веревкой, и удивленное выражение, когда он проснулся и развязался, глаза Лонг Юаня прищурились с подозрением. Несмотря ни на что, он не мог отпустить мужчину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веки такие тяжелые… Ах… мое тело тоже кажется таким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Е Шао беспокойно задрожали. Спустя долгое время он открыл глаза. Веки у него отяжелели и, казалось, распухли. Он резко проснулся, когда увидел своими затуманенными глазами красивое лицо, смотрящее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Невыносимые сцены прошлой ночи внезапно вспыхнули в его сознании, и боль в пояснице напомнила ему о его безумии. Он все еще чувствовал, как его "там" сжимает что-то, но оно больше не было мокрым или липким. Похоже, что после того, как он потерял сознание прошлой ночью, мужчина вымыл его, и теперь свежее постельное белье под ними, очевидно, было заменено.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Неприятное ощущение того, что всю ночь его насиловали, в сердце Е Шао слегка рассеялось. Но когда он увидел агрессивные глаза этого человека, то не смог удержаться и отвел взгляд. Густые ресницы наполовину скрывали его темные и красивые глаза. Его белое лицо только что проснулось, а розовые губы, красные от поцелуев,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ночь прошла как в тумане, и он не знал, сколько раз это повторялось снова и снова. Он помнил только, что рыдал, когда его пронзили и мужчина вошел в него. Его голос был хриплым, когда он умолял человека позади него отпустить его. После того, как мужчина снова эякулировал в его тело, он заснул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восхитителен. - И последнее удовлетворенное бормотание мужчины все еще звучало в его голове, воспоминание вызвало пульсирующую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Как чувствует себя твое тело? - тихо спросил Лонг Юань, продолжая одной рукой массировать полные и привлекательные ягодицы Е Шао, а другой касаясь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О-отпусти, - чувствуя, что рука на его ягодицах уходит за борт, Е Шао не смог удержаться и схватил оскорбительную руку мужчины на бедре.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Тебе больно? Я тщательно проверил ее вчера вечером и тщательно вычистил. Вам сейчас не по себе? Хм? - Лонг Юань хотел перевернуть Е Шао и проверить его ягодицы: -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Е Шао не удержался и, сжав кулак, бросил его в Лонг Юаня. Однако он был легко заблокирован человеком перед ним, его кулак был охвачен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непослушный,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лицо Е Шао становилось все более и более уродливым, и его черные глаза смотрели на Лонг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Юань, словно не слыша его, заключил Е Шао в объятия, а затем протянул руку, чтобы взять его за подбородок, и посмотрел в черные и яркие глаза человека в его руках. Он не мог удержаться от желания поцеловать его в губы: - Я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Проваливай. - Е Шао хотел встать, но из-за все еще болевшей талии он снова упал в объятия мужчины. Его подбородок был вынужден приподняться еще выше, а губы сильно растерзаны. Горячие губы и язык мужчины вторглись в сильно приоткрытый рот Е Шао, и их языки постоянно переплетались друг с другом, несмотря на его упорные усилия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МНН! От… отпусти! - Е Шао хотел вырваться из объятий Лонг Юаня, но теперь его больное и мягкое тело не могло вырваться из заточения, поэтому он мог только безвольно лежать на теле мужчины, становясь все злее и злее с каждым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он несколько раз пытался укусить язык бесстыдника зубами, чего тот легко избегал, а затем Е Шао снова был глубоко поцелован. Он не знал, сколько раз к нему прикасались. Он даже чувствовал, как твердый пенис мужчины толкает его в зад, мужчина только разминал ягодицы горячими ладонями, но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наконец отпустили и вернули к реальности, мужчина уже стоял у кровати и 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дотронулся до своих слегка припухших губ, приподнял одеяло и, не глядя на Лонг Юаня, достал свою одежду и надел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отметины на теле делали его настроение еще более раздражительным. Глядя из-под шеи, красные пятна на груди становятся все гуще. Он не знал, как долго играли с его двумя розовыми сосками прошлой ночью, но они все еще стояли приподнятыми и набухшими. Это было странно, когда они терлись о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http://bllate.org/book/17928/1717986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