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вытащил карту Лазурного моря и выбрал отель, ближайший к порту М. Он решил, что подождет три дня, сядет на дирижабль и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Шао собрался заплатить, Лонг Юань схватил свой коммуникатор и взглянул на информацию на нем. Затем он положил руку на плечо Е Шао, наклонился и укусил его за ухо: - Разве я не сказал тебе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удивленно посмотрел на него, поджал губы и оттолкнул руку Лонг Юаня. - Как ты здесь оказался? - очевидно, он убежал достаточно далеко. Е Шао нахмурился, и в его голове мелькнула идея. Через секунду он уже вытаскивал свой световой меч прямо из сапог. В следующую секунду лезвие голубого света коснулось шеи Лонг Юаня в шею. -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посмотрел на Е Шао с тем же выражением, затем протянул руку и пальцем отодвинул лезвие его меча от шеи. В его темных зрачках появились голубые волны. - Если бы ты меня подождал, я бы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положил маячок? - Е Шао стиснул зубы и посмотрел на Лонг Юаня. Он стоял прямо и упрямо,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что упиралось ему в шею, было не мечом, а чем-то безобидным. Лонг Юань медленно подошел к Е Шао, его голубые глаза были прикованы к глазам последнего, и все его тело излучало невидимый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пережил опасную для жизни ситуацию, Е Шао не мог пошевелиться из-за подавляющей ауры, которую излучал Лонг Юань. Он мог только смотреть, как Лонг Юань подошел к нему, наклонился и клюнул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прозвучал в его ухе: - Е Шао, ты мой. Не пытайся убежать от меня. В противном случае я позабочусь о том, чтобы ты был прикован к постели на три дня. Так,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не мог не содрогнуться. Он чувствовал, что человек перед ним не шутит. Он уже положил руки на все еще неудобные бедра Е Шао и разминал их в чрезвычайно извращенной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синими, очень агрессивными глазами, смотрящими на него, он был похож на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Е Шао отвернулся и униженно сказал: - Ты можешь перестать прикасаться ко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Лонг Юань отдернул руку и положил ее на талию Е Шао: - Лонг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мы собираемся сменить комнату, да? На номер первого класса. - Лонг Юань отвел Е Шао обратно к стойке и сказал, что не принимает "нет"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Шао очень не хотелось, он мог только вынуть коммуникатор и сменить комнату. Номер первого класса был в два раза лучше, чем номер второго класса. Помещение занимало десятки квадратных метров, а кровать была более чем в два раза больше. По крайней мере, четыре человека могли лежать в ней горизонтально, но там все еще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удовлетворенно кивнул, увидев большую кровать в центре комнаты. Прошлой ночью кровать в номере была только односпальной кроватью. Даже когда он прижимал тело Е Шао к себе, она все равно казалась ему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голоден, что бы ты хотел съесть? - Лонг Юань подошел к стене комнаты, выходящей на французские окна, и нажал кнопку на черном экране, встроенном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что угодно, - Е Шао бросил взгляд на Лонг Юаня, который стоял там очень угнетенно. Затем он подошел к самому дальнему от него французскому окну и осторожно коснулся стекла. Первоначальное темное непрозрачное французское окно, в которое не мог проникнуть свет снаружи, мгновенно стало прозрачным. Солнечный свет снаружи заливал комнату, которая была освещена только светом из комнаты. Е Шао вздохнул с облегчением, открыл французское окно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белый резной стол и несколько стульев. Е Шао небрежно выдвинул стул и сел, подперев подбородок ладонью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на 30-м этаже, не очень высоко. В столице империи были даже здания с более чем 500 этажами. Но в этом отсталом городе он уже считался очень высоким этажом. Если посмотреть оттуда вниз, то можно было увидеть почти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общественный левитирующий транспорт медленно плыл по установленному маршруту, останавливаясь и двигаясь, чтобы высадить и забрать людей. Морская поверхность за пределами защитного экрана сгустилась в узкую синюю линию в глазах Е Шао и превратилась в своеобразный сине-фиолетовый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это, - Лонг Юань поставил перед Е Шао миску с дымящейся кашей. - Вчера вечером у тебя был первый раз. Тебе нужно есть что-то легкое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взял ложку, затем опустил лицо и помешал ароматный отвар перед собой. Его хватка на ложку подтянулись. Если он знал, что это был его первый раз, почему он все еще… все еще был так строг с ним и делал его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покончил с едой. Покончив с едой, он взял свою миску и подошел к стене, у которой раньше стоял Лонг Юань. Он нажал на пульсирующую красную лампочку, и на стене тут же появилась маленькая решетка. Е Шао поставил миску на решетку, и мягкий женский электронный голос медленно произнес: - Спасибо за еду. Мы надеемся, что вы снова воспользуетесь нашими услугами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снова нажал зеленую кнопку на стене, и виртуальный экран высотой более одного человека и шириной более двух метров появился в воздухе между комнатой и кроватью. На экране появилась дюжина категорий: вселенские межзвездные новости, научные и технологические исследования, имперская жизнь… и все другие различные каналы. Е Шао не любил смотреть телевизор, но ему была ненавистна сама мысль о том, что придется встретиться с Лонг Юанем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и назвал один из каналов, Е Шао забрался на кровать и сел, задрав ноги и положив лицо на колени, когда начал смотреть телевизор…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тоже поставил пустую миску на решетку и повернулся, чтобы посмотреть на Е Шао, который сидел на кровати, обхватив колени и положив подбородок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черные волосы отливали золотом на солнце. Белоснежные и необычайно красивые щеки наполовину зарылись в его колени. Видна была только верхняя часть его носа и пара черных красивых глаз. Его густые, как вороново крыло, ресницы плотно свисали вниз, и с каждым легким движением солнечный луч, падавший на их кончики, менял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сапог до колен тоже сверкали на солнце, а десять пальцев ног походили на нефритовые скульптуры. Они были слишком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Лонг Юаня было щекотно, как будто его нежно коснулось перышко. Он стоял на месте и долго смотрел на Е Шао, затем подошел к кровати и сел рядом с ним. Он обхватил его за талию и обхватил руками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раз уж спровоцировал его, может отбросить мысль о том, что его снова отпустят. Лонг Юань поцеловал Е Шао в макушку. Щекотливое чувство в его сердце сразу же успокоилось. Он коснулся талии мужчины, которого обнимал. Длинные губы Юаня изогнулись в улыбке и проследили за взглядом Е Шао, который был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немного напрягся, когда его впервые заключили в объятия. Затем, словно сдаваясь, он расслабил свое тело. Но руки, обхватившие его колени,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долго смотрел на увеличенное красивое лицо перед собой, но все еще не мог принять его. Он отвернулся от него. В течение трех дней, когда они ложились спать, Лонг Юань всегда обнимал его, но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поджал губы и вывернулся из рук Лонг Юаня. Он сел рядом с кроватью и босиком пошел в ванную, предварительно достав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 Лонг Юанем в течение этих нескольких дней, тот, что был у него в животе, за все это время не издал ни единого звука. Е Шао погладил свой живот, прежде чем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приняв душ и приведя себя в порядок, Лонг Юань уже встал и натягивал сапоги на краю кровати. Красивые линии и скульптурные икры скользнули в облегающие черные сапоги до колен. В сочетании с его сшитой на заказ и облегающей одеждой он казался выше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выходящего Е Шао, Лонг Юань поднял голову и посмотрел на него: - Воздушный корабль не взлетит до 9:00. Мы отправляемся через час. У меня на столе уже приготовлен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все еще не привык к этому. Он жестко кивнул Лонг Юаню и сказал: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поправил воротник рубашки. Проходя мимо Е Шао, он наклонился и поцеловал Е Шао в щеку, прежде чем войти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8:40 сверкающий шаттл-дирижабль, точно блестящая большая рыба, расслабленно плавающая на мелководье, медленно полетел по небу в сторону порта М. Когда он уже собирался причалить к земле, четыре реактивных двигателя выбросили газ из нижней части дирижабля, замедляя спуск. Когда он оказался в метре над землей, дирижабль перестал снижаться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сбоку дирижабля открылась двухметровая дверь, и полупрозрачная круглая платформа медленно поплыла вниз и приземлилась на землю. В момент приземления круглая платформа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ближе всех к ней, человек двадцать, немедленно ступили на нее, и платформа начала медленно подниматься, перенося людей на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назад, Е Шао и Лонг Юань купили билеты через виртуальные оптические сети Лазурного. Теперь им нужно было только вызвать коммуникатор и просмотреть информацию на коммуникаторе после того, как они сядут на дирижабль. Однако, поскольку Лонг Юань помог купить билет, он должен держать руку Лонг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на какое-то время растерялся. Видя, что платформа все ближе и ближе подходит к входу в Воздушный корабль, он все же схватил Лонг Юаня за руку. Тот немедленно ухватился за ослабевшую хватку и крепко сжал ее в своей. Он повернулся к нему с улыбкой в темных глазах и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Бледно-Золотой луч быстро пронесся через коммуникатор на руке Е Шао, - подтвердили два пассажира. Добро пожаловать на дирижабль Б2! Счастливого пути! - раздался мягкий электронный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отпустил руку Лонг Юаня и хотел было отбить ее, но не смог. У него не было другого выбора, кроме как последовать за Лонг Юанем к их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был разделен на три этажа, верхний этаж представлял собой роскошный одноместный номер, и люди с двух нижних этажей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спроектирован как гостиничный холл, с звездным ночным небом наверху и многочисленными полуподвешенными круглыми столами внизу, которые медленно качались в другом направлении с течением времени. Атмосфера была романтическая, место для влюбленных. Конечно, за поездку на этом этаже приходилось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Е Шао не было такого интереса. По его мнению, пока он мог добраться до места назначения, это было бы то же самое, чтобы ездить на любом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делая заказ, он сразу же заказал два места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