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Люминесцентный свет излучал бледное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халате снял очки, которые лежали у него на носу, и стер с линз маленькую пылинку. Это действие не только не было излишним, но и было очень элегантным. Его узкие глаза следили за дергающимся серым мясом, которое было схвачено двумя ловкими механическими руками, оно пыталось вырваться из своих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льняными волосами, который молча стоял рядом с ним, тоже был одет в такой же белый халат. Он долго смотрел на первого и наконец спросил: - Профессор Тан Вэнь, как вы думаете,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интересно, - Тан Вэнь снова надел очки, и уголок его тонкой губы слегка приподнялся. Затем его правая рука потянулась за иглой и безжалостно воткнула ее в мясо. Мясо некоторое время дрожало и билось еще сильнее. На поверхности мяса даже появились голубые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Но я уверен, что это не вид из нашей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необъятной Вселенной, за пределами звезды империи, огромный стальной гигант со спинотоподобной формой тихо парил в безграничной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усеяно жемчужно-белым светом. Он медленно выплюнул из своего торчащего брюшка круг черных предметов, похожих на кунжут. Они быстро понеслись в том же направлении, колыхаясь в темной пустоте. В одно мгновение он прорезал пространство и время и исчез в необъятной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женщина в темно-синей военной форме сидела на командирском кресле, скрестив ноги, с холмиками на месте груди, которые, казалось, вот-вот лопнут из одежды, стягивающей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чашку кофе в своих тонких белых пальцах, она слегка наклонилась вперед, положив локоть на подлокотник кресла. Ресницы у нее были густые и опущенные. Из-под золотистых ресниц на искаженное пустое пространство перед военным кораблем смотрела пара бирюзовых глаз. Потом от скуки повертела в руках чашку с кофе и долго смотрела на темно-коричневую жидкость в чашке. Она повернула голову и посмотрела на своего адъютанта, сидящего рядом с ней. - Тиффи, сколько времени нужно, чтобы добраться до Лазурного?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 Делия, переход уже начался, и предполагается, что он прибудет в район Церулеана самое раннее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Мне не терпится увидеть инопланетянина.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Полковник, вам вовсе не обязательно ехать. Мы можем пойти от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скучно оставаться в Dixing 1. Я с нетерпением жду любых заданий. Как раз вовремя, чтобы дать мне размяться, - Делия поставила чашку рядом с собой, потянулась и вскочила со стула. Волны перед ее грудью прокатились несколько раз. Она помахала рукой в воздухе, повернулась и ушла. - Дай мне знать, когда мы будем там. А пока я пойду спать, - с этими словами она повернулась спиной к операционному бункеру и исчезла за медленно закрывающейся автоматической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говоришь, что Империя послала войска? - Е Шао поднял голову и посмотрел на ничего не выражающего человека, он был просто похож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кроме того, чтобы отблагодарить вас за информацию, которую вы предоставили Империи, Империя даст вам награду, которую вы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то, что меня волнует. Когда прибудут войска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информации с главного военного корабля, флот должен прибыть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посмотрел вниз и подумал: "Неделя?" От Империи до этого места неделя была очень короткой, когда его отправили на Альфу для обучения, это заняло целых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солдат, ты хочешь еще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нет, - Е Шао покачал головой. Он не знал, чем станет Альфа за неделю, но в любом случае он вернется на Альфу с имперской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прибудет армия, пожалуйста, подробно объясните полковнику Делии ситуацию на Альфе, и, надеюсь, вы сможете помочь армии добраться до Альфы. В конце концов, вы знаете об Альфе все самое лучшее, - педантично уточнил мужчина. Увидев, что Е Шао кивнул и согласился, мужчина слегка повернулся и сказал: - Ну, до свидания. Изображение снова расплылось, и в следующую секунду образ мужчины сменился светловолосым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Костер, стоявший рядом с пультом, выключил питание. Его глаза не могли не смотреть на тонкую талию Е Шао, обтянутую тесной униформой, а также на его высокие бедра и длинные прямые ноги. Независимо от того, было ли это холодное и красивое лицо или очаровательная фигура, его любимые детские игрушки в эти дни не могли сравниться с подобным мужчиной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Шао и возвращаясь к очаровательному молодому человеку, Барон просто чувствовал себя очень пресным. Просто Е Шао, очевидно, уже принадлежал этому человеку, иначе он действительно хотел одолеть его и посмотреть, какое лицо он сделает, когда оно будет наполнено похотью.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Костер сглотнул слюну, представив себе покрасневшее лицо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Шао проходил мимо барона Костера, темные зрачки первого, казалось, бросали на него слабый взгляд, но от этого ему становилось холодно, и его первоначальная фантазия о Е Шао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Шао вышел за дверь, он увидел, что к нему направляется Лонг Юань. Как только его чистые черные глаза увидели его, они были твердо прикованы к нему. - Я знал, что ты будешь здесь, потому что не видел тебя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простую черную рубашку и джинсы, демонстрирующие его широкие плечи и перевернутую треугольную фигуру. Даже в таком простом наряде он выглядел очень хорошо. Не говоря уже о том, что он тоже родился с благородной аурой и выглядел как бродячий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был потомком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остановился как вкопанный, Лонг Юань подошел к нему и сказал: - Я думаю, что ты должен был быть здесь до завтрака. Пойдем теперь вместе,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Е Шао слегка повернул голову, избегая пристального взгляда Лонг Юаня,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посмотрел на уклончивое выражение лица Е Шао и ничего не сказал. Он просто смотрел, как глаза Е Шао слегка потемнели, а его красные губы были слегка опасно поджаты. Голубой огонек в его глазах становился все ярче и ярче, а затем к нему мгновенно вернулось спокойствие. Однако, если посмотреть внимательно, то можно было увидеть внизу приглушенное синее подводное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бесшумно приблизился к Е Шао на несколько шагов, пока его ладонь не коснулась слегка напряженного плеча, а затем крепко обняла его. Бурлящая волна в его глазах медленно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посмотрел на макушку Е Шао. С его точки зрения, он мог видеть только острый подбородок, белую нефритовую переносицу и маленькую светло-красную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восхитителен на вкус этот кусочек светло-красного. Хотя он был немного подавлен из-за бессловесного сопротивления Е Шао и его отчуждения, ему отчаянно хотелось поцеловать этот кусочек светло-красного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хотелось тиранически и насильственно прижать к стене его, казалось бы, слабое, но на самом деле чрезвычайно сильное тело, погладить ладонью дрожащую, тонкую и жесткую талию, поиграть тонкими мускулами и нежным румянцем на груди, чтобы он не мог сопротивляться его вторжению со стыдом и гневом, и с позором открыл ему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Лонг Юань все еще сопротивлялся своему внутреннему желанию, и не только потому, что это был неподходящий случай. Когда Лонг Юань подумал об этом, его глаза, казалось, посмотрели на открытую дверь, а затем увидели стройную фигуру, быстро отступающую назад. Главная причина, по которой он не хотел принуждать Е Шао здесь, заключалась в том, что если он будет принуждать Е Шао слишком сильно, и в таком случае, когда он может быть замечен другими людьми, это, безусловно, вызовет внутреннее отвращение последнего, и ему будет еще труднее открыть ему свое сердце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поджал губы и кивнул. После того, как Лонг Юань опустил руку, его напряженное тело наконец расслабилось. Вместе с Лонг Юанем он прошел в столовую особняка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маленький космический корабль в форме увеличенной капсулы быстро двигался сквозь пустоту странных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чихуахуа стоял на стуле и теребил ярко-зеленую кнопку перед собой, его большие черные глаза смотрели на плавающий экран, а треугольные уши, стоящие на макушке, шевелились. - Осталось четыре дня. Эй, эй, военный корабль прибудет на два дня позже меня. Должно быть, он очень тронут. Ради него я весь день крутился перед Джейсоном, притворяясь милым, чтобы заполучить этот гиперпространственный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чихуахуа очень гуманно положил лапу под подбородок. - А что, если он будет тронут до слез и склонится к моим ногам? - его глаза на мгновение вспыхнули. Он достал солнечные очки и надел их, делая вид, что выглядит очень круто. Затем сделал два шага назад, положил две передние лапы на грудь и искоса посмотрел вниз: - Как ты смеешь оставлять своего самого верного партнера и тайно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отбросил солнечные очки в сторону, подскочил к тому месту, куда только что прищурился, и опустился на колени. - Даже если я забудусь, я никогда больше не забуду взять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надел очки и притворился спокойным и красивым. - Поскольку ты знаешь, что ошибаешься, я милостиво прощу тебя. Чтобы вознаградить меня, ты сделаешь все, о чем я тебя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- Да, как угодно долго, пока вы счастливы,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Прищурившись: - Поскольку это ты сам сказал. Ты должен играть со мной в "Интерстеллар", когда вернешься. Не отключай мой интернет, когда я смотрю порно. Тебе лучше найти мне маленькую механическую красавицу! - говоря об этом, его глаза были достаточно яркими, чтобы их можно было использовать как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Фэн фантазировал об этом и не мог удержаться, чтобы не махнуть хвостом на стуле и не подпрыгнуть несколько раз. Его хвост пронесся над определенным местом на консоли, и серая точка быстро зажглась на экране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маленького космического корабля внезапно донесся панический крик: - А-а, не-А, какого хрена не так с переходным туннелем! Ах, ах, ах, вернись! Мой маленький порнофильм, маленькая красавица, 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