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открыл дверь, и через щель в его комнату вкатился круглый предмет, затем дважды подпрыгнул на земле и остановился перед Лонг Юанем. Лонг Юань взглянул на шар, который продолжал подпрыгивать перед ним, и быстро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Лонг Юань закрыл дверь, сфера отделилась от середины, и изображение перед ним задрожало на мгновение, прежде чем появилось лицо Делии.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мое дорогое Высочество, - Делия сложила два пальца перед лбом, подмигивая одним глазом и держа другой зеленый глаз открытым, как хитрая кошка, улыбаясь и приветствуя Лонг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Делия, я буду иметь в виду, что ты открыто дразнила моего человека, - Лонг Юань бросил холодный взгляд на Делию, которая все еще улыбалась на голограмме. Его тонкие красные губы произносили тихим голосом, как медленно натянутая виолончель. В его несчастном тоне был скрытый гнев от того, что Делия обняла Е Шао, когда они были на Лазурном.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безобидно пошутила, Ваше Высочество. На самом деле, мы должны уделять больше внимания Альфе сейчас, верно? - она моргнула, ее длинные золотые локоны каскадом упали на грудь, - Теперь, когда маленький Е Шао вошел в свою комнату, вы можете вернуться в конференц-зал? В конце концов, вы здесь самый высокий чин. Нам нужно, чтобы вы определились с планом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уверен, что вы можете принимать решения по таким пустякам, - Лонг Юань махнул рукой, а затем остановился. - Когда мы доберемся до Альфы, вооружи Е Шао и меня мехами класса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Никаких проблем, Ваше Высочество. Даже если бы вы этого не сказали, я бы приготовила его для вас, - кивнула Делия. - Но я слышала, что на этот раз сюда прибудет Сюань Фэн, и что он управляет самым совершенным космическим кораблем империи, и прибудет раньше нас. Разве вы не видели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 Юань протянул руку и потер лоб, как будто у него болела голова. - Похоже, он сделал какую-то глупость. Не беспокойся об этом. Только не забудь снабдить меня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тогда я больше не буду вас беспокоить, - Делия также вспомнила ненадежный характер Сюань Фэна и больше ничего не сказала. Это был шрам для Лонг Юаня, и он был подавлен в течение многих лет. Даже она не осмеливается больше тыкать в него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время, за пределами Лазурного, маленький космический корабль, похожий на увеличенную капсулу, появился из ниоткуда и быстро ворвался в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Гав! Гав! Гав! Лонг Юань, мой дорогой малыш ~ ~ а вот и твой Сюань Фэн!! - в космическом корабле глаза чихуахуа смотрят на материк, который становится все более и более очевидным в его глазах, и его хвост виляет все более и более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и немного позже, чем планировалось, но воздушный корабль тоже прибывает сегодня, я тоже должен успеть на него! - золотой чихуахуа была тронута до слез. - К счастью, этот мастер умен и остроумен. Пройдя несколько туннелей, я наконец нашел обратный путь. Черт возьми, я чуть не расплакался от собственной сообразительности…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должен держать себя в руках! Как добродетельная и высококачественная механика, как я могу так легко двигаться сам по себе? - чихуахуа сделал серьезное лицо, затем положил лапу на подбородок. - Когда я сойду с корабля, я не могу позволить ему увидеть, как сильно я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космический корабль в форме капсулы наконец остановился на обширном поле особняка барона. Люк, через который мог пройти только один человек, был открыт. Сюань Фэн спустился с вершины, задрав хвост. - Лонг Юань, мой дорогой малыш, где ты? - глаза Сюань Фэна ярко сияли, пока он искал повсюду стройную фигуру Лонг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его встретили только шелест холодного ветра и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Фэн, которого обдало холодным ветром, не мог в это поверить и снова поискал с помощью своего сенсорного устройства. В следующую секунду он сразу же поднял переднюю лапу на ветру, молча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 позволили ему выразить свое текущее настроение, он, безусловно, показал бы выражение = _ 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чувствует длины волны Лонг Юаня! Такая ситуация могла возникнуть только тогда, когда он находился более чем в 60000 километрах от Лонг Юаня. То есть, даже если Лонг Юань был похоронен более чем на 1000 метров под землей в любом уголке этой планеты, он мог бы выкопать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сейчас в том, что он не может почувствовать даже немного Лонг 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это значит? Что еще это значит! Черт возьми! Он был брошен на дороге, ведущей к ежегодному лучшему человеку межзвездной премии!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Фэн был расстроен и опустился на колени на землю, с двумя пузырями широких слез, образующихся в его круглых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некоторое время спокойно лежал на кровати, и его беспокойство постепенно утихло. Он медленно вздохнул и убрал руку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 Шао успокоился, ребенок в его животе осторожно пошевелился. Через некоторое время он не почувствовал никаких изменений в настроении Е Шао и робко позвал: - Мамочка…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Мамуль, ты… … Ты снова начинаешь ненавидеть ребенка? - сказал нежный детский голосок с легким плачем в голосе, он казался очень жалким. Наконец-то у него появилась возможность побыть наедине с матерью. Он хотел только поговорить со своей матерью, но был поражен гневом Е Шао. Давайте не будем упоминать, как он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Блуждая в одиночестве по необъятной вселенной сотни миллионов лет, он наконец нашел подходящую мать, чтобы родить его. Ничто так не печалило его, как ненависть избранной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Мамочка… Не надо ненавидеть малыша… - не слыша ответа Е Шао, можно было смутно расслышать мягкий и нежный детский голос. Он начал всхлипывать, чувствуя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вздохнул, след беспомощности появился в его обсидиановых глазах, а затем он протянул руку и коснулся своего живота, чтобы успокоить беспокойного ребенка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теплую и успокаивающую руку Е Шао, ребенок перестал тихо всхлипывать и потерся о ладонь Е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сразу же почувствовал, что какой-то круглый предмет постоянно и осторожно тычется носом в его ладонь. Существо перевернулось несколько раз, неохотно потерлось еще несколько раз, а затем с детским гнусавым голосом он осторожно спросил: - …Ты больше не ненавидишь ребеночка?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Шао замер на мгновение, прежде чем осторожно положить руку обратно на живот. Движение существа под его животом также задержало его дыхание на мгновение, прежде чем продолжить счастливо тыкаться носом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http://bllate.org/book/17928/1717996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