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 красной точки на реакторе обнаружения, все солдаты в мехах увидели монстра, которого они никогда не забудут…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почти 20 этажей высотой, и поверхность его толстого тела выглядела как серая стена. Десятки щупалец, танцующих вокруг его тела, были похожи на серых насекомых, двигающихся вокруг огромной кучи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него были такими же хрупкими, как ряды спичек, одним легким и случайным движением монстр мог размолоть их в кашу. Поэтому большая территория вокруг него представляла собой бесплодное открытое пространство. Изредка можно было увидеть маленький кусочек зелени, который был всего лишь горсткой жестких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высокие меха, перед таким монстром, казались злодеями, которые случайно ворвались в королевство гиганта, не говоря уже о людях, управляющих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огромного объекта, способного уничтожить все на свете, все солдаты невольно ощутили собственную ничтожность, и руки, вводящие команды на плавающем экране, начали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победить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не могли не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идея, возникшая в тот момент, была затем подавлена, даже если эти монстры были ужасны, они должны были победить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заметил их приближение. Чудовище медленно развернулось к ним. Гигантские алые глаза несколько раз повернулись и уставились в их сторону. Под глазами узкий рот, занимавший большую часть морды, открылся, обнажив острые зубы, сверкающие холодным светом. Словно почуяв какой-то чудесный аромат, гигантские глаза прищурились, а затем толстое щупальце без предупреждения ударило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быстро рассредоточиться! - спокойно скомандовала Шерил, одновременно маневрируя мехом, чтобы прыгнуть в воздух. Одна рука меха потянулась за спину, вытащила пистолет и быстро зарядила его на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страха он прыгнул на щупальца монстра, и пальцы Шерил взлетели, чтобы управлять мехом, который побежал вдоль щупалец к телу монстра. Затем она вывела интерфейс, чтобы перевести все энергетические реакции на самый высокий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Заряжается пушка световых частиц: 10%…… 30%…… 60%……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монстра не мигали, глядя на человека, бегущего навстречу своей смерти, его рот широко раскрылся навстречу Шерил, ожидая, когда вкусная еда попадет ему в рот, прозрачная жидкость медленно потекла из уголка рта. Но вскоре он понял, что что-то не так, естественная настороженность существа заставила его быстро поднять свои десять щупалец перед головой в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Заряженность пушки световых частиц: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мех Шерил, с пистолетом в левой руке, начала быстро конденсировать ослепительно белую светящуюся массу. После кувырка меха, свет вырвался из дула, стал в воздухе больше и выстрелил в голову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света, казалось, исказился, и вокруг скопления света образовался небольшой циклон. Быстро движущийся круглый световой шар яростно ударил по щупальцам монстра и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Фонтаном брызнула струя синей слизи, и чудовище издало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знал, как защитить свои самые важные части, и, даже в такой сильной боли, он все еще сознательно продолжал складывать свои оставшиеся щупальца на голове. Три щупальца, охранявшие внешний слой, исчезли в огромной дыре. Свет снаружи скопления белого света потускнел, но он все еще был скрыт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 манипулировала мехом, чтобы спрыгнуть с подергивающихся щупалец монстра, и быстро побежала за ним. Прежде чем температура успела понизиться, дуло пистолета снова засветилось. Когда она уже собиралась выстрелить в монстра еще одной светящейся частицей, тот внезапно повернул голову. Наполненные болью кроваво-красные глаза смотрели на нее обиженно, большой слой кожи на лбу все еще постоянно выделял синюю слизь. Чудовище открыло пасть, и щупальце внезапно атаковало Шерил сзади. Он дернул за лодыжку темно-синий мех и швырнул его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 была отброшена огромной силой, но пушка световых частиц была заряжена. Если бы она не выстрелила в течение трех секунд, то взорвалась бы прямо в дульном срезе, и она была бы мгновенно превращена в пыль вместе с мехом!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Шерил повернула дуло пистолета к небу, и свет с полной силой выстрелил в небо, и быстро исчез. В следующую секунду Шерил смогла развернуть машину на 180° и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 течение трех минут, и солдаты, которые следовали приказам Шерил, были рассеяны и не пострадали от щупалец. Они остановились на том же самом месте и смотрели, как Шерил завершает все свои движения, и не могли не радоваться за нее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тоже слегка приподнялся со стула, на который опирался, и в его темных глазах мелькнула тень признательности. Этот командир по имени Шерил была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пристально посмотрел на действия Шерил против монстра на голограмме, а затем молча прикинул в уме, сможет ли он использовать более умелые движения, чтобы справиться с монстром, если будет управлять своей собственной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монстра были большие алые глаза и десятки щупалец, дико пляшущих вокруг него, не давая ничему приблизиться. По сравнению с его первоначальным отношением к блужданию вокруг Альфы в течение длительного времени, не обращая внимания на Шерил и других, монстр был теперь гораздо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ясно видели, что сломанные щупальца и поврежденные места восстанавливаются со скоростью, видимой невооруженным глазом. Ему потребовалось всего около десяти минут, чтобы полностью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пилоты класса С и Е слушают, - раздался в наушниках задыхающийся голос Шерил. - Вы несете ответственность за вмешательство в работу щупалец монстра. Пилоты класса А по имени Лонг Юань, пожалуйста, оставайтесь на месте, а другие пилоты А класса и В класса, пожалуйста, помогите мне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также знала, что в её команде был аристократ, который получил мех класса А, полагаясь на их отношения с полковником. Она не собиралась поручать такую важную задачу невежественному дворянину, который пришел сюда, чтобы играть с такими опасными задачами, или тому, кто использует их отношения для произвольного распределения драгоценных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слышала о другом пилоте, человеке из группы солдат первого класса, который отступил с планеты. Чтобы попасть в полк солдат первого класса, он должен быть одним из лучших солдат в Империи, она должна быть в состоянии доверять способностям этого человека. Шерил на мгновение задумалась и без колебаний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приказ Шерил, брови Лонг Юаня снова дернулись, а затем он вздохнул. Его правая нога подняла низкий табурет под ногами и пнула в его направлении. Хотя его глаза не смотрели в ту сторону, он все же точно поймал летящий камень и вложил его в космическое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приказано оставаться на месте, но так как Е Шао был вызван, он будет уделять пристальное внимание безопасности Е Шао. Если Е Шао будет в опасности, он догонит его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сидел на водительском сиденье, его глаза были твердо зафиксированы в направлении Е Шао, наблюдая, как он управляет мехом и быстро прыгает в направлении Шерил. Огромные механические ноги топтали землю, поднимая облака пыли, а затем в следующее мгновение белая механика появилась в 10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мехи побежали на свои места в соответствии с инструкциями. Водители мехов класса С и Е начали изводить монстра снарядами. Они начали нарушать аудиовизуальное восприятие монстра и разбили рану на теле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издало ужасный рев. Оно уставилось на муравьев, которые осмелились бросить вызов его величеству. Огромное щупальце яростно пронеслось мимо бегущих солдат, вызвав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