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Главный жрец,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кровь… Леди Джульетта…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пиру, где собрались все аристократы, внезапно развернулась сцена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пронзительные крики, окутавшие все вокруг, Малакия как раз закончил со своими действиями, достал кровоостанавливающую ткань и прижал ее к ране. Погладив Джульетту по голове, пока она прикусывала губу, он мягко сказал: «Ты хорошо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кронпринца и Нэши, которые с трудом поспевали за развитием событий, Морино уже догадался о моих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шаг имел прецеденты. Даже в прошлом были жрицы жертвоприношений, имеющие сильную ману, но слабое телосложение. Когда они были заперты в комнате в Королевском замке, их плохая физическая форма привела к ухудшению их здоровья. Сейчас я думаю, что это могла быть какая-то аллергия. Чтобы выздороветь где-нибудь с более благоприятным климатом, жрице разрезали кожу между пяткой и икрой… перерезая так называемое ахиллово сухожилие. Это позволяло им покинуть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ахиллесово сухожилие перерезано, то человек, который еще мог ходить, не мог бы больше ни ходить, ни бегать. Другими словами, он не мог сбежать. Даже если он воспользуются лошадью или экипажем, в случае попытки скрыться от преследователей все пройдет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женщины существовало ограниченное количество способов быть эффективной только с одной здоровой ногой. Секс-рабыни в прошлом подвергались такому же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разрешу тебе лечиться вне Королевского замка. Вместо королевских рыцарей с вами отправяться телохранители. Надеюсь, вы не будете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стоит об этом говорить. Я тоже прошу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что это значит?… Я слышала, что как жрица жертвоприношения, Нэша была заперта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наивный вопрос Мелии, Лутора запаниковал и приложил палец к ее губам, показывая, чтобы она молчала. Но, к сожалению, она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фаворитизм? Если этот человек станет жрицей жертвоприношения, ее тоже надо посадить под домашний арест, как и Нэшу!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сильным чувством справедливости, она не могла простить Джульетту, которая преследовала ее сестру. Она говорила так, как будто её мнение было единственно верным, однако новый премьер-министр Морино резко одернул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Мелия. Нет никакой необходимости ограничивать Леди Джульетту. Тем более что она сама просила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такое…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Мелия, я прошу тебя, пожалуйста, помолчи…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закрыла рот, когда Лутора умолял ее, Мелия казалась недовольной, глядя на ее надутые щеки. Это был детский поступок, результат того, что она была под впечатлением того, что она была "посторонней". Ну, посмотрим, как долго она могла сохранять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я взываю к правам семьи жертвенной жрицы Джульетты. Кроме того, я передаю обязанности Джульетты, которая служила Драконьей жрицей в течение десяти лет, младшей сестре наследной принцессы Нэши, 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Права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Мелия в шоке, а Нэша в изумлении повторяет эти слова, лицо Морино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было плохо. Заставлять премьер-министра перед всеми этими людьми показывать такое потрясенное выражение лица. Сказав это, даже я умер в возрасте двадцати лет в своей прошлой жизни. Ну, а в этой жизни, хоть я и выгляжу молодо, мне было уже сорок два. Благодаря долгим годам работы в качестве интригующего премьер-министра, я гордился тем, что не показывал свои чувства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неужели мисс Нэша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 плечами, делая вид, что действительно удивлен. Когда я уже собирался открыть рот, чтобы объяснить ей права семьи, Морино ответил мне так, словно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признаю права семьи! Что же касается передачи роли Драконьей жрицы, то, если мисс Мелия согласится, я одобрю ее от имени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спешке вырыли себе яму, премьер-министр Морино.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 семьи были тайной жриц жертвоприношений, которую они скрывали от Нэши. Секрет был ясно объяснен, когда героиня вступила на маршрут Морино. Проще говоря, это был вопрос денег. Героиню, Нэшу, похитили из деревни Кофон. Ее младшая сестра Мелия тоже думала, что ее насильно увезли рыцари храма по приказу главного жреца, когда она была избрана Святой Девой. Но это было неверное суждение. Она была продана. Ее же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одинокая девушка, обладающая священной силой. Откровенно говоря, каждая десятая женщина в Палсемите, которой было около девятнадцати лет, обладала священной силой. Это происходило потому, что горожане воспитывались, получая благословения духов, собравшихся вокруг древнего дракона Хариса. На самом деле даже Джульетта, которой наследный принц приказал стать жрицей жертвоприношения, обладала этими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подходило время выбора жертвенной жрицы, святилище и Королевский замок начинали собирать информацию о женщинах, отвечающих этим требованиям. Среди них они будут искать жертвенных Дев в семьях, обремененных материальным бременем. В случае с Нэшей, ее родители нуждались в деньгах, чтобы вылечить ее младшего брата, который имел слабое телосложение с помощью операции с использованием магии. Чтобы расплатиться за это, ее родители решили оставить Нэшу.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было со стороны родителей не объяснить ей, что она должна стать жертвенной Девой. Вместо этого они попросили Рыцарей Храма сделать вид, что те похищают ее. Они продолжали притворяться нежными и любящими родителями до самого конца и бросили свою дочь под автобус, не беспокоясь об ее выживании. Довольно тошнотворное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наследного принца эту истину знал только Морино, который внимательно прочитал полученную им информацию о жертвенной жрице, посмотрев на людей вокруг главного жреца, и обнаружил только огромную сумму, переведенную из королевской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Нэша узнала об этом, и прервал мои слова. Чтобы ей не было больно. Это была его первая любовь, и все же он не хотел признаваться в своих чувствах целую вечность. И все это ради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время он не понимал, что это была приманка.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Лутора. А что делает Драконья Дева? Неужели мне придется жить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потянула Лутору за одежду, говоря тихим голосом, чтобы на этот раз не рассердить его. Но ничто не ускользало от моих ушей поблизости. Без сомнения, Джульетта тоже это слышала, но, почувствовав мои намерения, моя дочь пропустила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Жрица Дракона управляет фестивалем. Она руководит ритуалом и прислушивается к тревогам людей. Но на самом деле она просто подставное лицо. Эта благородная дама служит ею уже почти десять лет. У нее практически отсутствуют официальные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Лутора не мог это немного приукрасить? Лутора был более или менее талантлив в шпионаже и был рыцарем, награжденным орденами. Разговор был слышен всем вокруг, точнее, его слышал Йолга. Не слишком ли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Йолга не повышал голоса, на его широком лбу виднелись вены. Я даже немного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поднимает твое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не так уж плохо - сровняться в статусе с Сигурдом, он ведь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Мелии дрогнули в нерешительности. Сигурд, потомок мудреца Асбала, и простолюдинка из отдаленной области Мелии. Хотя ее можно было оставить в качестве любовницы, ее статус никак не позволял ей стать его женой. Нэше повезло. В тот момент, когда она стала жертвенной Девой, ее статус, по крайней мере на бумаге, был таким же, как у короля. Но Мелия была никем. Она никак не могла выйти замуж за своего любимого Сигурда. С таким беспокойством я с самого начала знал ответ 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я возьму на себя роль жрицы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Нэша. Я могу потерять свою свободу на некоторое время. Но я ведь не останусь навсегда незамужней?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Джульетта была невестой наследного принца в качестве жрицы Дракона, - пробормотала Мелия. Премьер-министр Морино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Жрица Дракона нынешнего поколения обязана принести жертву Его Светлости Харису. Это была всего лишь одна задача, но предоставленное благородное звание пэра не будет потеряно даже после того, как роль Драконьей жрицы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осталось всего полгода. Этот срок не долог.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это. От имени премьер-министра Морино я подтверждаю согласие мисс Мелии… главный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Малакия вежливо прислуживал Джульетте, которая держала меня за колени. Закончив лечение, он взял ее левую руку и снял вечернюю перчатку. Затем он снял серебряное кольцо с ее среднего пальца. Инкрустированное драгоценным камнем, который сверкал всеми цветами радуги, кольцо было символом жрицы Дракона. Говорят, что оно было сделано с помощью того же механизма, что и двери, ведущие к подземному озеру, в котором был запечатан древний дракон Харис; кольцо мог забрать только нынешний главный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граждан я от всего сердца благодарю вас за вашу долгую службу. Пожалуйста, отдыхайте сколько душе угодно до того дня, когда вы исполните свои обязанности жертвенной жрицы.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Немного застенчиво произнесла Джульета. Ее отец больше не был премьер-министром, ее ждало будущее в качестве жертвенной жрицы, и даже ее оставшееся положение было украдено. И все же голос Джульетты сочился радостью. Немало знатных людей, должно быть, испытывали чувство диссонанса…. Джульетта действительно была прекрасным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Мелия Латури.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Мелии было сказано, она сделала шаг вперед, ее канареечное платье колыхалось.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Малакии мягко приблизились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и впредь ты - славная Драконья Жрица святилища. Ты должна посвятить свое тело служению Его милости Харису и выслушивать людские заботы, пока не закончится твой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прозвучала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нарушить клятву, произнесенную во имя древнего дракона Хариса.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Малакия надел кольцо на средний палец обнаженной руки 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издала странный крик, ее вырвало. Катаясь по полу, перепачканному блевотиной, Мелия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