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очень хорошее развитие событий, Лутора.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Подумать только, что улика, которую мы хотели использовать, в конечном итоге обернется петлей на наших шеях.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Морино глубоко вздохнул. Просмотрев кожаную папку с контрактами, переданную ему Морино, и поняв, что Малакия имел в виду под "ситуацией Андерхейма", Лутора снова поднял глаза к потолку.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от мрачной парочки, в углу кабинета, на длинном меховом ковре сидели бок о бок, касаясь коленями друг друга, двое детей с похожими лицами и рассматривали большую книгу, взятую с книжной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Королевском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Морино, поприветствовавшего Лутору, который пришёл с очередным докладом, были глубокие мешки под глазами, и он выглядел измученным.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последующим расследованиям открывшейся истины, были также петиции от различных государственных организаций, подготовка к фестивалю Бога Дракона и церемонии коронации через пять месяцев, а также урегулирование списка гостей, обслуживание и безопасность дорог, расследование налогов… список вещей, которые ему нужно было сделать, просто становился все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Андерхайм, который был премьер-министром до него, имел полное представление о том, кому делегировать государственные дела, а также о том, как распределить их, чтобы предотвратить недовольство. Однако Андерхайм был разгневан неразумным обращением со своей любимой дочерью и подал в отставку.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тяжелая ответственность и командная эстафета перешли к новому премьер-министру Морино, едва достигшему шестнадцати лет и не имевшему необходимых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это и возможно, но у нас слишком мало людей. Доказательства, которые ты записал, вместо того, чтобы быть обоюдоострым мечом, скорее всего, станут паяльником. Один неверный шаг, и мы будем ошпарены до точки невозврата.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Оставаясь в храме, Лутора записывал разговоры через магический камень, сохраняя их как улику.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любые идентифицирующие детали частных консультаций или исповедей были удалены, но все разговоры главного священника Малакии и сопутствующие действия были отправлены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Звук, записанный с помощью магического камня, можно было приостановить по желанию, однако его содержание нельзя было изменить. Другими словами, для данной длины аудиозаписи, запись в середине будет надежным доказательством, но начало и конец аудиозаписи будут признаны ненадежными. Ведь можно было заподозрить, что записали что-то неудобное и отрезали так, чтобы оно не сохранилось.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Насильственные действия Мелии и противодействие Малакии им, а также слова Луторы, просившей отдать Суймо Мелии, к сожалению, были записаны в самой неудобной части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аудиозапись будет использована в качестве доказательства злодеяний Малакии, насилие Мелии, а также неосторожные слова Луторы также должны быть представлены в качестве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продолжал записываться, когда Лутора давал Мелии Суймо, и тот факт, что Мелия начала принимать наркотик также стал бы 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этих фактов не позволит им уйти невредимыми.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слышал этот звук, когда его передавали в офис?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счастью, это был всего лишь я. Сигурд находился в поместье Асбал, охраняя и присматривая за Леди Джульетой, а Йолга сразу же уехал, послав мне эти контракты, как и предсказывал Лорд Андерхайм, чтобы подавить восстание, вспыхнувшее на границе. Его Высочество сопровождал сэра Йолгу. Нэша была в середине урока, и ее не было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понимаю… хорошо, что Его Высочество и Нэша не слышали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Также…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Морино опустил голову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касается Суймо, которое было найдено в торговом товаре, направлявшемся в Кемтоа… только что я узнал его предполагаемое место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банкета они приготовили это, чтобы загнать в угол главного жреца Малакию, если представится такая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Местом назначения была богатая семья торговцев водой в Кемтоа. В этой семье есть дочь, которая заболела [болезнью Юнкуса].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Юнкуса была неизлечимой болезнью с многочисленными вспышками в Кемтоа. У больных конечности выглядели как будто они были сильно обморожены, их пальцы становились черными и крошились, после чего это распространялось на остальную часть тела через кровь. Самым страшным в этой болезни было не гротескное гниение, а то, что боль разлагающегося тела оставалась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Обе ее руки потеряны до локтей, а ноги-до колен. Ради своей дочери, которая могла только терпеть сильную боль в ожидании своей смерти, родители исчерпали все свои средства, чтобы связаться с посредником, чтобы купить Суймо. Однако это лекарство…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конфисковано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Морино исказилось от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конце концов, ее внутренние органы начали разлагаться. Не в силах смотреть, как она страдает от боли в последние дни своей жизни, отец… лично оборвал жизнь своей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нужды спрашивать, что за выражение лица было у сгорбленного Луторы.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кулак был сжат так сильно, что из-под ногтей выступила кровь, а сгорбленная спина просто дрожала от переполнявших его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Лутора. Я виновен в том же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 если бы я не конфисковал это Суймо.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я попросил тебя сделать это!… Веря, что это к лучшему. Веря, что это справедливо, без тени сомнения!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слишком поздно. Даже если они сожалеют об этом, даже если теперь им известны скрытые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боролся с глубиной грехов, которые теперь нес на себе, маленькие руки сжали руки Луторы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Сэр Лутора,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Сэр Лутора, не плачьте, - он сдвинул брови. Снизу на лицо Луторы смотрели Близнецы, Каин и Авель, и казалось, что они тоже вот-вот заплачут.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сирот, которых Лутора обучал фехтованию, эти двое были удивительно талантливы.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из них, Каин, неплохо владел мечом и обладал интровертным характером, но в то же время был очень умен. Младший, Авель, как правило, предоставлял право думать своему брату и был довольно грубым, но, когда он управлялся с мечом, его природный талант был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очень привязаны к Луторе и каждый вечер совершали набеги на его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Сэр Лутора, над вами издеваются?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Сэр Лутора, скажите мне, кто вас запугивает! Я их побью!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Авель размахивал кулаками и дико фыркал, в то время как Каин, со слезами в уголках глаз, был готов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Лутора слабо рассмеялся, увидев, с какой любовью к нему относятся близнецы, которым едва исполнилось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Близнецов на левое и правое бедра, Лутора легонько стукнулся лбом об их круглые головы. Тепло тел близнецов, крепко прижавшихся к нему, медленно растопило холод в сердце Луторы.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Каин и Авель. Они очень чувствительны к эмоциям,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И не только это, Каин действительно умен, а Авель довольно талантлив в фехтовании. Хотя я также хотел представить их отцу, а не только вам, премьер-министр Морино.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Сигурд, который покинул семью Асбалов. Талантливых детей можно было бы пригласить в рыцари, независимо от их рождения. Лутора уже подумывал представить близнецов своему отцу, Командиру рыцарей Йолге. Кстати, когда Морино впервые встретил их, он серьезно спросил: «С кем у вас появились эти дети?»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Предсказания лорда Андерхейма оказались точными, - сэр Йолга сделал крюк к рыцарскому гарнизону, направлявшемуся в замок, и отправил отряд в предполагаемый район мятежа. Восстание вспыхнуло прямо перед прибытием отряда. Благодаря этому, как сообщалось, восстание было быстро подавлено.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Понимаю. Это очень приятно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Когда Его Высочество и сэр Йолга вернутся, мы пригласим сэра Йолгу и обсудим наши дальнейшие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правда. А пока мы не можем позволить Его Высочеству…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Согласен. Мы не можем дать ему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обняв близнецов, мужчины снова вздохнули. Затем до их ушей донесся яростный стук в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Эй! Морино, Лутора! Вы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который они услышали из-за двери, был высоким, с оттенком раздражения, очень знакомым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Нэша?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случилось, Нэша?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Морино встал, но прежде чем он разрешил войти в комнату, деревянная дверь отворилась. Не обращая внимания на волочащийся по полу подол платья, большими шагами вошла бывшая жрица жертвоприношения, Нэша Латури.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Нэша, разве сейчас не время для твоих уроков?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не боишься рассердить старшую горничную?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отвечая ни на вопросы Морино, ни на вопросы Луторы, Нэша поджала губы и, уныло опустив плечи, обвела взглядом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Принц Викрам еще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Высочество в настоящее время находится на границе, подавляя мятеж.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это знаю! Но разве сэр Йолга не возглавляет войска? Конечно, было бы неплохо, если бы принц вернулся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Нэша,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Высочество отправился на передовую, чтобы продемонстрировать свое достоинство и компетентность, как будущего короля. Поскольку он находится с сэром Йолгой, степень опасности меньше, и это необходимое действие в качестве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мне так одиноко… принц такой бесчувственный.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они были на разных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Нэша не слушала их объяснений. Как и в прошлые несколько дней, она ссорилась с преподавателем и бежала в офис искать утешения у своих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Абель, это же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Каин, она такая хорошенькая.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шепотом обменялись этими словами, сидя на коленях у Луторы.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Нэша перевела взгляд на обладателей голосов и была потрясена, увидев близнецов.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мило… ! Это дети Луторы!?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тоже об этом спрашиваешь?? Когда у меня были дети? Это двое детей, за которыми я присматриваю в приюте храма. Смотри. Каин, Авель. Это Леди Нэша. Она будет следующей королевой. Идите и поздоровайтесь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Нэша улыбнулась и, наклонившись, подошла к дивану. Близнецы соскользнули с колен Луторы и склонили головы, приветствуя ее коротким "Я - Каин". От нервного выражения лиц очаровательных близнецов настроение у Нэши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вы Близнецы. У меня тоже есть младшая сестра-близнец.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Леди Нэша тоже близнец?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Каина, Нэша согласно кивнула, счастливо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сестра очень живая, и ее зовут Мелия. У нее такое же лицо, как у меня, так что сразу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Мелия? Драконья Жрица, Леди Мелия?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склонили головы, спрашивая: Каин - в замешательстве, Авель -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ее знаете? Сейчас она должна быть в храме, как и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произнес Авель, кивнув, было жестокой правдой, которую могли сказать только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 леди, которая каждый день кричит: "Дайте мне еще лекарства"? Эта леди Мелия,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http://bllate.org/book/17929/1718075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