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Йолга крепко схватил меня за плечо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слабо сопротивлялся, но вскоре понял, что вырваться будет невозможно, и покорно посмотрел на Йолгу.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кое-что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когда он говорил, был намеренно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Джульета - это… "дочь Асбалов".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Рожденная в семье, проклятой ранней смертью, дочь Асбалов не может родить наследного принца.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Сигурд - мой сын. Ты же знаешь, что в нем нет крови Асбала. Если ты позволишь Джульетте выйти замуж за принца, то род Асбалов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не отказался от долга, возложенного на семью Асбал. Когда я думаю об этом, я понимаю, почему леди Джульетте было позволено быть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локоть был обхвачен длинными пальцами, которые были сделаны, чтобы размахивать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собирались усыновить наследника, верно? Ребенок Джульетты и наследного принца, последнего наследника Асбалов. 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бы рекомендовано дворянам, полезными для королевской семьи, жениться на супруге из другого королевства. Тогда их ребенок станет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его слова, Йолга скорчил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Его Высочество и Леди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знают. Джульетта - дочь, которая хорошо понимает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говорил о подходящей замене. Потому что леди Джульета никогда не была привязана к Его Высочеству, а потом ты… ты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вниз и положил другую руку на руку Йолги, которая сжимала мою руку. Я почувствовал, как его крупное тело внезапно задрожало, но сделал вид, что не заметил этого. Я легонько потер пальцами вены, которые, казалось, выступали на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видишь ли, я все еще могу простить то, что Его Высочество хотел видеть мисс Нэшу своей королевой, несмотря ни на что. В любом случае, в какой-то момент у него уже были планы взять себе супругу. Хотя мне было бы трудно найти другую жрицу жертвоприношения за короткий промежуток времени, это все еще было бы возможно. Джульетта была ранена, но она преодолеет свою боль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Совершенно неожиданно он заставил Джульетту, которая до мозга костей трудилась ради королевства и ради Его Высочества, ее, потерявшую свою драгоценную молодость на службе у Его Светлости Хариса, опуститься до того, чтобы стать жрицей жертвоприношения. Вы понимаете это? Его Высочество, которого она продолжала любить и поддерживать, повернулся к Джульетте и сказал ей: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останется. Доказательств того, что Джульетта выжила и причина ее рождения, я дать не могу. Поскольку это так, по крайней мере, как ее отец, я могу сопровождать ее судьбу. Возможно, нам следует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стряхнул руку Йолги, когда он заговорил со мной решительным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Да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 Мы не можем потерять такого преданного подданного, как ВЫ, который все это время продолжал поддерживать нашу 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Не приказывай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прошел по коридору сквозь солнечные лучи и спустился по лестнице, достигнув стены у подножия лестницы, прежде чем расстегнул жабо [TL: своего рода воротник]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произнес слишком много цветистых слов, и у меня заболел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сделал перерыв, Малакия, который вышел из комнаты, чтобы догнать Сигурда, прошел мимо меня. Когда он подошел, то слегка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 вы были здесь? Я погнался за ними, но к тому времени, как я добрался до внутреннего двора, леди Джульета уже довольно ловко успокоила сэра Сигурда. Я решил предоставить их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это из кабинета наверху. Моя любимая дочь казалась настоящим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быть таким скромным. Она очень похожа на лорда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сказать, что подготовка с моей стороны идет вполне успешно. Все зависит от того, что теперь будет делать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пока вернусь в святилище. Что мне делать с Луторой? Может, мне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возражаю. Начнем с того, что Лутора ценит своего друга Сигурда больше, чем его мать, поскольку в прошлом они часто общались. Он не должен был сопротивляться, принимая Сигурда как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его с собой. Нам давно пора, так как [лекарство] Мелии вот-вот закончится. Если она станет чересчур жестокой и снова причинит вред фрейлинам и детям, я буду очень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Понемногу. Это уже "третий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Малакию, который поднялся по лестнице, чтобы вернуться в кабинет, я на некоторое время прислонился к стене. Когда я встал и приготовился выйти во двор, где были дети, мои уши уловили слабый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серия громких и хаотичных шагов и голос, который казался загнанным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шаги, донесшиеся с лестницы, принадлежали верховному жрецу Малакии. Прежде чем я, прятавшийся у стены, успел посмотреть, что происходит, и прежде чем он успел обернуться и посмотреть на человека, который окликнул его по имени. Протянутые к нему руки связали руки Малакии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Малакия назвала имя человека, который поймал его. Однако он не почувствовал, как руки, привязанные к его спине,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пойми меня неправильно, - пробормотал Лутора, уткнувшись лицом в мантию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Морино чувствовал себя подавленным. Он потерял уверенность в себе и плакал, поэтому я просто утешал его.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Так вот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выгляжу так, но я все-таки главный жрец. Я не только исповедую людей, но и никогда не буду раскрывать их интересы и вкусы. Независимо от того, являетесь ли вы с премьер-министром любовниками или просто находитесь в физических отношениях, я никогда не собираюсь рассказывать об этом другим. Все в порядке.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черт. Я даже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руки со спины жреца, Лутора провел ладонью по подбородку Малакии, когда тот склонил голову набок. Тихо вздохнув, он медленно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храм, верно? Я понесу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Лутора, ты можешь не торопиться. Ты ведь встречаешься со своим отцом и любовником после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он мне не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Ах, моя беда. Значит, это все-таки так? Это распространено и среди молодежи, друзей с льготами, верно? Впрочем, я не могу сказать о нем ничего хорошего. Пожалуйста,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Луторы опустились, и, почесывая голову, он напомнил Малакии: «Мы пойдем вместе, так что подожди меня», - сказав это, он огромными прыжками поднялся по лестнице. Когда я украдкой выглянул из-за стены рядом с лестницей, Малакия посмотрел на меня и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Малакия вернулся в кабинет, чтобы навестить Лутору, он случайно увидел, как тот утешает Морино, обнимая его, а тот плачет, закрыв лицо руками. Быстро пробормотав "извините за беспокойство", он хотел было вернуться к входной двери, но выражение лица Луторы резко изменилось, когда он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не слишком ли он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об этом. Постарайся предотвратить кризис твоего целомудрия,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мое прошлое, не так ли? У меня от этого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бы ты ни делал, пожалуйста, реши, как ты будешь иметь дело с ними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хорошо, мне нравится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подходящее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подавился смехом,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то, как Лутора, который был на целую голову выше Малакии, обнимает его, конечно, было зрелищем. Я не мог видеть в нем ничего, кроме ошейника собаки, бегающей вокруг своего хозяина, борясь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Бросишь ты его или оставишь себе, только убедись, что он полезен. Я не люблю держать бесполезных домашних животных. Ему придется работать, чтобы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иметь это в виду. Я тоже не хочу себя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Малакия сказала это, Лутора вернулась из кабинета с багажом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лорд Андерхайм, я извиняюсь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 Я благодарен вам за то, что вы позволили мне сегодня присесть. Я хотел бы услышать от вас в будущем, и если все в порядке, я хотел бы, чтобы брат Сигурд… стал семьей. Пожалуйста, передайте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улыбнулся, он слегка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Малакию за руку, он подтолкнул ее к экипажу, который должен был отвезти их домой. В его взгляде таилась пылкая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еще не осознал этого и не знал его значения, но не было никаких сомнений в том, что внутри него зажегся огонь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мне интересно,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из него получилась бы интересная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что скармливают наживку уже пойманной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