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дул в слабо освещенную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Лутора потянулся и коротко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утро. Судя по тому, что он не слышал утренних молитв, было еще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Лутора быстро соскочил с кровати, и умыл свое лицо и рот из миски, которую он наполнил водой накануне вечером. Вылив использованную воду, он ополоснул таз и наполнил его свежей водой. Вернувшись к Близнецам, крепко спавшим на кровати, он легонько постучал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Каин, Авель,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просыпайтесь скорее! Разве вы не знаете,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сегодня никто не должен был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резко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одновременно вскочили с постели, проснувшись от слов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Джульетта!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 Леди Джульетта должна приехать сегодня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умойтесь и оденьтесь. Не забудьте также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Вас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Близнецы сновали по комнате, Лутора, успевший собраться раньше близнецов, вышел из комнаты. За последние три месяца эта комната стала его спальней. Он бросил быстрый взгляд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часовню, сразу за коридором, очень знакомый мужчина заметил Лутору, стоящего у двери, и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Утро,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священник, направлявшийся на утреннюю молитву, как всегда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Каин и Авель снова в твоей комнате? Я посоветовал им не устраивать полуночных свиданий в твоей комнате. Я сказал им, что твой любовник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Говорю тебе, Морино не мой любовник… с таким же успехом ты мог бы пробраться ночью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Малакия рассмеялся над Луторой, который неосторожно раскрыл свои внутренние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какая смешная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Преподобный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тебе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близнецы, выбежавшие из соседней комнаты, вцепились в Малакию, он сказал: «Я не шучу», - то, что Лутора говорил, почесывая в затылке, до Малакии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рано проснулись.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 ли, сегодня Леди Джульетта приезжает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она сейчас молится. После этого она сказала мне, что придет поиграть со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 Я люблю Леди Джульетту!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Авелем, который поднял обе руки и подпрыгнул, Каин кивнул, и его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мой. Леди Джульетта, кажется,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сейчас ее считают кем-то сродни [Святой]… чрезмерная заботливость Сигурда пугает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здорово, если брат и сестра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тех пор, как Андерхайм и Джульетта, пара отец-дочь, покинули резиденцию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новой резиденцией стал особняк на холме, который плавно простирался от западных ворот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небольшим лесом, особняк был не так уж велик, но тем не менее окружен пышной зеленью и клумбами с розами. В сопровождении отца и брата Джульетта весело прогуливалась по саду, прижимаясь лицом к розам и весело улыбаясь. Слухи о ее красоте вскоре распространились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сопровождали различные анекдоты: "Бывшая невеста, преданная наследным принцем", "женщина, которая была вынуждена стать жрицей жертвоприношения вместо возлюбленной наследного принца" и "потомок мудреца Асбала, который терпел горькую боль в течение десяти долгих лет". Эти полуправды вскоре проявились в сочувственных взглядах на Джульетту и одновременно в чувстве ненависти к наследному принцу и его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аристократы приходили без приглашения, днем и ночью, в надежде пообщаться с Джульеттой. Возмущенно бормоча что-то с бесстрастным лицом, похожим на маску, Сигурд отверг их, сказав: «Я никому не позволю даже мельком увидеть Джульетту», - у Луторы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совершили утреннюю молитву у алтаря и вместе пообедали. Малакия отправился в храм выполнять обычные утренние обязанности, а Близнецы отправились в приют, сказав, что им нужно подготовиться к приему. Оставшись один, Лутора решил выйти во внешний двор, чтобы встретиться с двумя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Лутора!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Лутора неторопливо прогуливался, к нему в панике подбежала рыцарь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Эми?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свой шлем, как на дежурстве, но Лутора быстро узнала ее голос и походку. Подойдя к Луторе, Эми сложила ладони рупором и что-то прошептала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плохо, сэр Лутора. Под лестницей Его Высочество и его невеста, они прибыли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уведомили о своем визите,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нет! О чем только думает Его Высочество!?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Джульетта и Сэр Сигурд должны скоро прибыть… что же делать??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 точных деталей, Эми знала, что эта комбинация была рецептом катастрофы, и поспешила найти Лутору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хорошо, если бы это был только его Высочестве, но Нэша тоже… мне трудно показать свое лицо.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в кабинете в Королевского замка, Лутора вызвался собрать внутреннюю информацию о святилище. Но в конце концов его выдала Мелия, которая сказала своей старшей сестре Нэше, что она начала пользоваться Суймо по приказу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спросила Лутору, почему он не остановил ее, Морино защищал его, говоря: «Если бы не это, Мелия сошла бы с ума», - но то, что они оба получили, был резкий крик от Нэши. Она ответила: «Это из-за твоей некомпетентности моя сестра стала жертвой!»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Оскорбленный и названный предателем, Лутора покинул замок с разбитым сердцем. Малакия, который приветствовал по возвращению, был потрясен, увидев его изможденный вид. Узнав о случившемся от плачущих близнецов, прильнувших к нему, Малакия укачивал голову скорчившегося Луторы, проведя рядом с ним всю ночь,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презрела Нэша, та, ради которой я живу. И все же мне не больно. Это все благодаря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вынужден был признать, что случилось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был ангелом. Он был человеком, который охотно запачкал бы свои руки ради церкви и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мужество, когда он улыбался, гордясь своим позором, не должно было пленить Лутору.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он шпионил за ним, теперь было лишь предлогом. Дети в приюте были милы, и рыцари Храма боготворили его. Проводя дни рядом с Малакией, которого он презирал как врага, он понял, что тот может быть таким нежным, таким полным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хочу стать силой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на меня полагались. Я хочу, чтобы мне сказали: «Это плохо, если тебя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мне следует сказать, что мне будет трудно встретиться с ними… я пойду и поприветствую Его Высочество и Нэшу. Когда прибудут Сигурд и Джульетта, проведите их по внешнему двору к приюту. Вероятность того, что они проверят состояние Мелии, высока, но я не думаю, что они посетят приют. А как насчет лекарства Мелии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указанию Малакии ей ввели разбавленную дозу. Теперь она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остается только молиться, чтобы лекарство не кончилось…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подталкивал Эми к подножию лестницы, под аркой стояла карета с выгравированной на ней королевской печатью. Она приготовилась взять Викрама за руку, чтобы выйти из экипажа. Задав вопрос о появлении Луторы у подножия каменных ступеней, она осудила его, нарочно говоря громко, чтобы все вокруг могли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предатель! Ты же сказал, что останешься рядом с Мелией!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Нэша! Что ты такое говоришь!?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тут же принялся упрекать ее, но та, о ком шла речь, Нэша, недовольно надула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Ваше Высочество, вы тоже это слышали! Мелию заставили пить Суймо по приказу Луторы!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лекарство, чтобы облегчить страдания жрицы Дракона? Это, без сомнения, сильное лекарство, но если бы не это, Мелия сошла бы с ума. Разве он этого не объяснил? Ты лаешь не на то дерево, обвиняя Лутору.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 крайней мере, пусть Сигурд будет рядом с Мелией. Если ее возлюбленный Сигурд будет рядом с ней, даже Мелия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он спустился по ступенькам, с его губ сорвался пугающе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 теперь охраняет Леди Джульетту.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Дистанцируясь от тех дней, когда он был увлечен любовью, от тех дней, когда огонь, вновь вспыхнувший в его сердце, оставил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было уродливой стороной его прежней любви. Та, что была эгоистична и истерична, даже не потрудившись скрыть свое низкое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Защита жрицы жертвоприношения - важная обязанность королевской семьи. Вы испытали это на себе, вы должны это знать, верно, Нэша?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так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ближе к Викраму, словно хотела спрятаться за его спиной. Из тени на него смотрела Нэша.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 - жених Мелии. Под предлогом того, что он ее брат, он живет с той, у которой уже есть жених, эта женщина не знает стыда,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действия несколько месяцев назад, это было похоже на котелок, называющий чайник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недоверчивый взгляд Луторы, Викраму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никаких воспоминаний о помолвке с Мелией. Могу я спросить, кого вы имели в виду, говоря о бесстыдной женщине? Это была моя сестра Джульетта?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в том, кто говорил тоном, полным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женщиной в вуали стоял импозантный юноша в рыцарском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 Исис Асбал.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