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Выпрыгнув из кареты, Сигурд повернулся к Викраму и вежливо поклонился в знак уважения, не обращая внимания на Нэшу, которая, казалось,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 за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 Ваше здоровье имеет для меня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Викрам кивнул в ответ, Сигурд вернулся к экипажу и обеими руками обнял сидевшую в нем девушку. Затем он вышел из кареты и осторожно опустил ноги девушки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брат Сигурд.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Мелькнувшая сквозь вуаль улыбка девушки свидетельствовала о ее абсолютном доверии к брату. Приподняв полы одеяния, она склонила голову в реверансе. Ее жесты излучали утонченность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присущей ей благородной грации, неутомимые усилия и усердие еще больше оттачивали ее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рыцарей храма, которые восхищенно вздыхали из-под своих шлемов, Нэша скривила губы и демонстративно вцепилась в руку Викрама. Чувствуя на себе пристальный взгляд Джульетты, Нэша с неприкрытым превосходством прижалась щекой к руке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Леди Джульета!… Неужели она последовала за мной сюда, чтобы причинить мне вред? Бедный Сигурд вынужден таскаться за ней! Быстро верните его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Нэша. Не бросай беспочвенных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Викрам безразлично отреагировал на кокетливую речь Нэши, когда она вцепилась в его руку. Глаза Нэши расширились от холодности Сигурда, когда она подумала о нем как о союзнике.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забыл, Сигурд? Эта сука несколько раз приставала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бы захотел поссориться с тем, кто напрасно следует за твоим женихом. Ничего, если ваш жених, Его Высочество, будет сопровождать другую аристократку?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Викрам никогда не изменит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он делал это в прошлом, Нэша и стояла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кипела от ярости, когда кронпринц Викрам огляделся по сторонам. Даже рыцари Храма чувствовали, что настроение у них испортилось, не говоря уже о Луторе и Сигурде. - Что случилось? - спросил голос сверху, рассеивая напряженный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Малакия.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ступеньке лестницы стоял человек со слегка серьезным выражением лица, главный священник Малакия. Услышав шум, он вышел из часовни к арке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 Лутора. Все в порядке, предоставьте это мне. Ваше Высочество. Обычно королевская семья из вежливости заранее уведомляет церковь о своем визите. Внезапный визит, когда нет срочных дел, приводит к путанице для обеих сторон. Пожалуйста, будьте более сдержанны в своих действиях. Они напрасно вызывают смятение среди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гм…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Нэша неразумно сказала, что хочет встретиться с Мелией. Ее терпение, должно быть, иссякло, видя, как бесчисленные официальные просьбы отклоняются. Тогда она, должно быть, решила прийти в храм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Викрам не собирается отвечать, и отвечая уклончиво, Нэша вмешалась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это Викрам извиняется? Разве ты не всего лишь главный священник? Его Высочество Викрам имеет более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Нэша Латури. Совершенно очевидно, что вы не многому научились, обучаясь у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смотрела сверху вниз на деревенщину, которая даже не понимала разницы между статусом и властью. Подталкивая Лутору и Эми, которые окружали его с обеих сторон, к внешнему двору. Затем он мягко обратился с улыбкой к Сигурду и Джульетте, которые все еще ждали у подножия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Потомок мудреца Асбала, Сигурд Исис Асбал. Святая Дева, почтенная жертвенная Дева, Джульетта О'Шейн Асбал. Я приветствую Ваш визит. Дети с нетерпением ждали того дня, когда вы приедете, и с нетерпением ждут вашего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выразить нашу благодарность за этот теплый прием от имени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очень рада получить ваше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ведущая к святилищу, немного неровная. Пожалуйста, будьте осторожны, Леди Джульета. Не торопитесь подниматься по ступенькам, не спешите. Мы вернемся немного раньше, но… Ваше Высочество, мисс Нэша. Если у вас есть какие-либо дела, пожалуйста, спросите, прежде чем принимать меры. Добро пожаловать в часовню.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впавший в ярость, Нэша обеими руками задрала юбку и отошла от Викрама. Она бросилась вверх по лестнице, прежде чем остановиться на ступеньках перед храмом. В ее действиях не было ни капли благоразумия, не говоря уже о достоинстве. Увидев ее, и Кронпринц, и Сигурд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Малакию, голос исчез за драконьими 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Викрам, оставшийся позади, повернулся и посмотрел на Джульетту.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глаза Джульеты тоже выглядывали из-под вуали, вглядываясь в лазурные глаза Викрама.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он предал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которой он и его друзья навязали смерть в обмен на ту, которую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он считал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Ты выглядишь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слышать, что Ваше Высочество тоже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чего слышал. О боли и одиночестве, которые ты пережила. Я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можешь заставить себя принять мои извинения так поздно. Но,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красноречивые оправдания Викрама, в словах Джульетты чувствовалась неукротимая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Ваше Высочество будет править Палсемитом. Пожалуйста, не беспокойтесь о камнях на обочине,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 кто пойдет рядом с вашим Высочеством. Это Леди Нэша. Пожалуйста,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Джульетта,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молиться с небес, чтобы царствование Вашего Высочества было мирным. Таким образом, мой долг верности Королевству будет выполнен.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граждане и, самое главное,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желание невинной девушки, которая продолжала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он мог сделать, тот, кто растоптал всю ее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 твоя рука. Ступеньки здесь кажутся довольно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Викрам присел в реверансе и протянул руку Джульетте, которая еле волочила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он выглядит. Он просто хотел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Джульетта решительно покачала головой, увидев, что наследный принц протягивает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жертвенная Жрица Палсемита. Я жду того момента, когда предложу все свои силы Его Светлости Харису. Даже если бы другой человек был вашим Высочеством… боюсь, я не могу взять за руку никого, кроме членов семьи. Ваше беспокойство дошло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Джульетта, иди сюда. Возьми меня за руку. Если ты чувствуешь, что можешь упасть, я могу нести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брат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застенчивость, Джульета покорно положила ладонь поверх протянутой Сигурдом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позади, Викрам мог только наблюдать, как Сигурд ведет маленькую фигурку Джульетты по лестнице, ступенька за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лестнице и уже собирались пройти под аркой, ведущей во внешний двор часовни, когда Сигурд, державший Джульетту за плечо, обернулся и бросил быстрый взгляд на Викрама, который смотрел на них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 самого детства соперничал с ним во всем - от боя на мечах до учебы, его главный соперник, Сигурд.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Викрама, у которого не было братьев и сестер, он был самым близким братом и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Величайший рыцарь, в котором он никогда не сомневался, с которым, как он верил, он разделит свои радости и печали, неся страну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доказательством того, что между ними вырос овраг.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Сигурд не ответил на бормотание Викрама и исчез за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Викрам поднялся по лестнице один, опустив плечи. Когда он проходил под аркой, до его ушей донесся пронзительный женский голос, похожий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 такое?? Почему??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Нэша!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мою Мелию! Верните ее!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Твои действия только еще больше навредят твоей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это! Прямо сейчас! Освободите Мелию от обязанностей жрицы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источнику голоса, он увидел, что Нэша Латури снова подняла шум в часовне, окруженная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Малакию и Лутору, останавливающих ее, она ворвалась в жилые помещения позади часовни. Она ворвалась в комнату Драконьей жрицы и увидела Мелию, которая теперь была совершенно неузнаваема.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будет в здравом уме только в то время, когда подействует ее лекарство (Суймо). Она будет советовать простолюдинам об их тяжких заботах за закрытыми дверями исповедальни в течение этого времени, долг жрицы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вызывающей привыкание природы ее лекарства, ее хрупкие рассуждения были поглощены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Джульетты, которая получала признания от девушек ее возраста, те, кто приходил к Мелии за советом, были все мужчины, которые, казалось, не имели приличной работы в любом случае. В конце концов, обращение за советом было только номинальным, и они пришли, чтобы услышать кокетливые стоны жрицы Дракона, которая день и ночь наслаждалась лекарством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и Лутора изо всех сил пытались остановить ее, но давать признательные показания и получать советы - это право граждан. До тех пор, пока Драконья Жрица не отвергла их, они не могли предотвратить визиты.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расплакался, когда он извинился перед Сигурдом. Сигурд узнал о том, что Мелия разоблачила свою истинную природу, как только стала жрицей дракона, от фрейлин и детей. Он похлопал Лутору по плечу, чтобы успокоить его, и сказал: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комнате жрицы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увидела, как Мелия, стоя на четвереньках, лакает языком молоко из чаши Суймо.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дегенеративное выражение, у них все еще было одно и то же лицо. Страх управлял ее инстинктом, когда она бросилась обратно, и, несмотря на то, что она знала, что находится внутри безмятежного святилища, она была вынуждена страдать от того, что ее крики раздавались по всей часовне.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Ты выполняла обязанности жрицы Дракона в прошлом. Ничего страшного, если ты вернешься к этому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скопившимися в уголках ее глаз, Нэша указала на Джульетту, которая выказывала признаки удивления сквозь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тебя съест дракон, верно? Если это так, то не имеет никакого значения, если ты начнешь страдать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нахалка…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и Лутора были ошарашены чрезмерно эгоцентричными словами Нэши. Прижимая к себе Джульетту, словно защищая ее, Сигурд смотрел на Нэшу, дрожа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защищаешь эту женщину, Сигурд? Твоя возлюбленная - Мелия!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Джульета - моя драгоценная младшая сестра!… Я не позволю тебе сделать из нее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 эта женщина обманывает тебя! Да, это не имеет значения, если жертвенная жрица будет съедена драконом рано или поздно! Долг жрицы Дракона заканчивается, как только жертвенная Жрица съедается драконом, верно? Тогда все и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Нэша… Нэша. Как. Ты. Смеешь. Так.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Лутора выплюнул, скрипя зубами, не дошли до взволнованной Нэши.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Давайте быстро скормим Джульетту дракону! Мелия будет спасена, и дракон, который поддерживает нацию, также будет иметь полный желудок! Это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веселый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через часовню в комнату, где лежала жрица дракона с ввалившимися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