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~От лица Андерхайма~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 от глухого стука закрывающейся деревянной двери, мой крепкий сон был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попалось мне на глаза, были крошечные пылинки, танцующие в воздухе, освещенные лучами света, сияющего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Закопченная крыша, кирпичный камин, на котором стояла кастрюля с поднимающимся паром, и тонкое одеяло, обернутое вокруг моего обнаженного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Йолга заметил, что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деревянных половиц приближался, и когда я идиллически огляделся, в поле зрения появилось перевернутое лицо Йолги.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Как твое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нормально…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ухаживал за своей лошадью, привязанной снаружи. Поставив ведро, которое он держал в одной руке, на пол, Йолга усмехнулся и сел рядом со мной, когда я лежал на спине, ворча. Похоже, он вымыл меня, пока я был без сознания, так как я не чувствовал липкости. Но тупая боль в этом месте была доказательством того, что он вошел в меня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ладонью лицо, которое, естественно, приближалось ко мне, я попытался заставить его отступить. Он неожиданно начал облизывать языком мои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Т-ты ублюдок!…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сопротивлялся, наша разница в силе была очевидна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я боролся, но ничего не вышло. Когда я сдался и перестал сопротивляться, Йолга схватил меня за запястья одной рукой и прижал их к полу над моей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откинул одеяло вокруг меня своей теперь уже пустой рукой, его пылающие карие глаза смотрели на мои бледные конечности, которые теперь были открыты утреннему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человек. Похоже, он из тех, кто проверяет каждый уголок и каждую щель в своих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он будет доволен, пялясь на меня, но возбужденный Йолга забрался на меня сверху и начал расстегивать свою рубашку, намереваясь снять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ударил его по голове и прижал ладонь к лицу, а он заскулил, как собака, у которой только что отобрали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Андерхайм.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редкостный болван…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Но я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что-то твердое потерлось о мой живот через одежду, моя дырочка, которая только что научилась получать удовольствие от вторжения, запульсировала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влюбился в Йолгу и переспал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чувствовал, что это был глупый план использовать свое тело и соблазнить своего врага. Если у кого-то не было выбора и ему приходилось прибегать к грязным трюкам, которые ставили его жизнь на карту в качестве последней попытки, такие интриги в конечном итоге привели бы к падению интригана.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я нарочно предложил себя Йолге, смирившись с тем, что меня съедят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допустил один просчет.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Совместимость наших тел была слишком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очевидным девственником, когда дело касалось мужчин… но разве первый раз с мужчиной должен был ощущаться так хорошо? Или же Йолга превосходно подготовил меня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возражал, если бы мой партнер был влюблен в меня, но у меня были бы неприятности, если бы я пал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все равно должен был хоть немного влюбиться в него, иначе это подорвало бы доверие. Найти равновесие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Что же нам делать, если я не умею ездить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Отойди, Йолга. Сейчас не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категорический отказ, Йолга неохотно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чувствовал, что вижу пару опущенных ушей и хвост, когда он стоял удрученный, но я слышал, что обучение ваших собак на ранней стадии имеет решающее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кое-как умудрился встать, пока Йолга был снаружи, и взял одежду, сушившуюся у камина. Терпя боль, я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можем быть совместимы и все такое, но ущерб, который получил мой организм, был совершенно другим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Йолга подал мне руку, когда он вернулся после ухода за своей лошадью. Чтобы покинуть хижину охотника, я попытался сесть верхом на лошадь. Но как только я поднял одну ногу, острая боль пронзила мое тело, заставив меня схватиться за гриву и лечь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меня везли на коленях Йолги, когда он сидел в седле, и мне пришлось прислониться к его груди. Такая унизительная манера езды стала неизбежной.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болит задница, но самое главное - болит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Я постараюсь ехать как можно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черту… Йолга, ты только подожди. Когда-нибудь я обязательно пройдусь по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О, мне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ворчал без умолку, и хотя он не обращал на это внимания, он казался странно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солнечно, как будто вчерашняя гроза была ложью. В тихом лесу нас окутала освежающая атмосфера, солнце просачивалось сквозь листву. Ветер, коснувшийся моих щек, тоже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Как раз перед тем, как покинуть лес, голос Йолги стал жестким, когда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уже есть идея, кто мог быть вдохновителем нападения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мной взглядом, он снова открыл свои карие глаза, спрятанные под длинными ресницами. Казалось, в них поселилась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Жрица Дракона, Мелия Латури.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Ты, должно быть,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имя, которое я ожидал услышать. Но я повысил голос, притворяясь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шутил, я бы так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А какие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человека, похитившего Джульетту, это было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серебряный кулон со слегка тусклым янтарным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помнить об этом… он принадлежал Юрикано.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этот кулон, Сигурд…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верно. Сигурд подарил эту подвеску, которую хранил на память от матери, своей возлюбленной Мелии на балу.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Мелия дала его в награду преступнику, чтобы он убил тебя и скормил Джульетту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 от Йолги и прикрыл рот рукой, делая вид, что стараюсь не говорить о своих чувствах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Сигурду, моему сыну, пришлось столкнуться с такой болью?…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что дух Мелии уже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союзниками, мнение Йолги оставалось безразличным. Возможно, потому, что мы с Джульеттой подвергались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оставим все как есть, это только навредит Сигурду и остальным. Мы должны немедленно прекратить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 она же младшая сестра мисс Нэши. Вы можете сделать это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вопрос Йолга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идея… но сначала давайте вернемся в особняк. Я должен доложить о Вашей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немного увеличу скорость.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поводья, Йолга повернулся ко мне лицом, удерживая меня, и увеличил скорость, пока мы ехали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прижался к его груди, мне вспомнилась фигура девушки, доведенной до безумия в далеком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только начало...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http://bllate.org/book/17929/1718088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