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Вилла Йолги, принадлежащая Освейну, находилась в полудне езды на лошади от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Йолга получил наследство и стал главой семьи примерно в то же время, когда родился его сын, и он купил каменный форт, построенный во время войны в Лангеде, и перестроил его в виллу, которая соответствовала его вкусам. Рядом с виллой был горячий источник, который он использовал для создания термального комплекса, раскинувшегося на территории его личной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Обязанности рыцаря-командира несли с собой определенный уровень стресса и напряжения. Когда Йолга достигал своего предела, устав от интриг и политики знати, он ехал на виллу, верхом один. Виллой управляла пожилая пара, жившая рядом с фортом, но одно время Йолга мечтал посетить ее вместе с женой, когда их дети подрастут и отправятся отдыхать. В конце концов, они так и не смогли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отмокал в горячей воде, как раз подходящей температуры, чтобы наслаждаться, он смотрел на ночное небо, воспоминания о его прошлых романах проносились в его голове. И его возлюбленная, которую у него украли, и его жена, которая любила его, несмотря на то, что его сердце все еще принадлежало его бывшей возлюбленной, умерли молодыми. В конце концов обе женщины, которых любил Йолга, оказались слишком молоды.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думал, что сможет снова полюбить.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Нн… ! ААА…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Мерцающий лунный свет отражался от бледных конечностей, тонких рук и ног, застрявших между мозаичными плитками ванны и телом Йолги. Ароматное масло капало с их тел, согревая кожу там, где фигуры накладывались друг на друга и терлись друг о друга. Кончик толстого пениса Йолги коснулся входа Андерхейма, ощущение давно стало знакомым, и тонкий живот седовласого мужчины задрожал от предвкушения. Эрекция Андерхейма, поднявшаяся из серебристой чащи, капала, пока он нетерпеливо ждал. Он зажал рот рукой, пытаясь заглушить стоны, вырвавшиеся из его груди, но его рука была отдернута, когда Йолга вплетал свои пальцы в пальцы Андерхейма.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Лепестки мириадов цветов плавали в широкой ванне, вода лилась в большой горячий источник через рот каменной статуи в форме дракона. Пелена белого пара поднялась к потолку атриума, вырвалась наружу и рассеялась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Йолга… Йолга. Ах…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Андерхайм.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Йолга выкрикнул имя Андерхейма и прикусил мягкие мочки его ушей. Голос Йолги отозвался эхом глубоко в его собственном горле, и этот звук, вкупе с ощущением, заставил Андерхейма задрожать от удовольствия, и он издал крик, как девица, которую трахают.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а… ХН…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Поторопись, Йолга!…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мольбы Андерхейма, Йолга освободил захваченные им руки. Горячая вода, благоухающая цветами, хлынула из ванны, намочив волосы Андерхейма, который корчился на спине. Йолга положил руки на колени Андерхейма и согнул их так, чтобы они достигли его груди. В таком положении его дырочка широко раскрылась перед ним без всяких усилий, и Йолга, увидев это зрелище, протолкнул свой толстый и выпуклый пенис через вход, как будто он пронзал Андерхейма, прежде чем тот успел осознать, насколько глупо было его умолять.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 Нн… Ух…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получил орган Йолги, из горла Андерхейма вырвались пьянящие сладкие стоны.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Йолга поддерживал их позицию, пока он энергично въезжал в задницу Андерхейма. Как только Андерхайм вышел вперед, Йолга сдерживал схватки, вызванные кульминацией Андерхайма. Подождав, пока дыхание Андерхайма успокоится, и пока его пенис оставался внутри Андерхайма, он раздвинул бедра мужчины, широко расставив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Андерхайм.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Йолга легонько вошел внутрь в миссионерской позе, Андерхайм кивнул ему. Он обхватил руками спину Йолги, и его удовольствие возросло настолько, что превзошло все, что он чувствовал раньше. В такт движениям Йолги, когда он рванулся вперед, бедра Андерхейма поднялись и опустились. Все было именно так, как учил его Йолга, и, зная, что движения Андерхейма были ответом на любовные ласки, сердце Йолги затрепетало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Йолги дрейфовал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Андерхейма были нетренированными, но внимание Йолги было сосредоточено на бесчисленных, едва заметных следах синяков на бледной коже, следах от прикосновения пальцев Йолги к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них нельзя было ошибиться.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неоспоримым доказательством того, что Йолга был единственным человеком, который пробил самую чувствительную часть тела Андерхейма - тот, кто научил Андерхейма вкусу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знак, который только Йолга мог оставить на этом человеке, запятнав добродетельного человека, который отдал все свои силы, чтобы защитить королевство.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Андерхейм…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А… почему?… А… больше… а… а… Йолга…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всю безнравственность их отношений, Йолга почувствовал, как его возбуждение нарастает… Андерхайм наслаждался тем, как он трется о стенки его кишечника, ритмичными и повторяющимися движениями доставляя ему удовольствие, когда внезапный рост оружия массового поражения Йолги, заполнившего его внутренности, заставил его издать застенчивый, кокетливый голос. Он схватил Йолгу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месяц прошел с тех пор, как они впервые занимались любовью в ту бурную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Йолга несколько раз брал на себя инициативу пригласить Андерхейма к себе в постель, и Андерхейм соглашался.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сегодня Йолга пригласил Андерхейма к себе на виллу, когда тот проговорился, что любит термы, жалуясь, что у его нового особняка нет собственных.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Андерхайм знал, каковы скрытые мотивы Йолги. После того, как он полностью исцелил свое тело в элегантной ванне и теплой воде, Андерхайм спокойно доверил свое тело Йолге, который вошел со стеклянной бутылкой, наполненной ароматным маслом.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Йолги не было никаких сомнений в том, что у него есть любовник-мужчина. Будучи опытным рыцарем, он с юности участвовал во многих экспедиционных войсках. При длительном пребывании на поле боя желания накапливались, и нужно было найти способ их высвободить. Если это был район, где можно было привлечь проституток, то это было простым делом, но, когда это было не так, варианты были ограничены. Когда это случалось, молодых, красивых солдат приводили в палатки офицеров в качестве постельных партнеров.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знали толк в сражениях, не могли забеременеть и не имели, так сказать, девственной плевы. Йолга целыми днями жаждал битвы, его похоть росла до тех пор, пока начальник не приказал ему не отступать. Йолга стал спать с молодыми солдатами, выделенными ему во время каждого сражения, и "заботился о своих сексуальных желаниях", как они и советовали. Среди них были солдаты, которых призывали в палатки разных офицеров и которые привыкли к тому, что их трахают мужчины. Проведя вместе всего одну ночь, они, все до единого, влюблялись в Йолгу, требуя, чтобы он сделал их своими "фаворитами". Йолга всегда отвергал их, заявляя, что его действия были направлены только на удовлетворение сексуальных желаний и ничего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Йолга… а… ух. Так… глубоко… а - а-а… Бо-Больше…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 которому теперь сходил с ума Йолга, был гораздо менее молод и бодр, чем те молодые солдаты, и его тело все еще было таким невинным.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они впервые переспали, он думал, что у них была хорошая химия, но независимо от того, насколько тело Андерхейма привыкло к тому, что его трахают, он все еще был слаб к сексуальным разговорам и грязным словам, которые Йолга шептал ему в уши. Во время их плотских утех он всегда просил, чтобы его трогали и ласкали, но как только все кончалось, он становился высокомерным и снисходительным.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Андерхейма, казалось, говорило о том, что он ненавидит действия Йолги, чтобы он бы хотел убить Йолгу, но, несмотря на это, сердце Йолги, которое было перевернуто вверх дном с момента встречи с Андерхеймом, теперь было полностью окрашено в цвета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осознал это, в нем поднялось еще одно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Жадность - это желание монополизировать человека перед собой и никогда не позволить другой душе завладеть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это… приятно. Йолга.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Д-да. Еще… т-толчок еще…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Держась за талию Андерхейма, пока мужчина выгибал спину, Йолга энергично входил в него много раз, прежде чем, наконец, вытащил свой член. Оседлав бьющееся в конвульсиях тело Андерхейма, он прижал кончик к набухшим соскам Андерхейма и выстрелил.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Хнн… Хафф…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Семя Йолги хлынуло на грудь и соски Антерхейма.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было сказать, отдавал ли Андерхайм себе отчет в своих действиях после этого. Погруженный в свои мысли, он погладил себя по груди, проводя пальцами по соску, к которому прижимался член Йолги, а потом зачерпнул сперму Йолги и облизал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Посасывая палец, Андерхейм ткнул в Йолгу другим соском, как бы говоря: "и этот тоже". Йолга наклонился и начал сосать его, как младенец.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один раз…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Андерхайм успел даже закончить говорить, что трахаться с необузданным Йолгой удивительно, Йолга обнял его и понес в ванну. Йолга сидел, скрестив ноги, в горячей воде и тянул Андерхима за талию прямо к себе. Андерхайм сидел над Йолгой, его нижняя часть тела была зажата между ног Йолги.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Задница Андерхейма, только что наполненная Йолгой, задрожала от восторга, когда член Йолги снова вошел в нее, и на этот раз он принял Йолгу без всякого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Йол… 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начинаю.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Д-да, а… хорошо. ПС… Эх…Йолга… Йолга-еще…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горячей воде в ванне пробежала рябь.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Андерхейм умолял Йолгу поцеловать его, и Йолга немедленно выполнил его желание. Их языки переплелись, а слюна вплелась в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Андерхейма, захваченные муками наслаждения, унеслись прочь от его тела. Перед его мысленным взором медленно поднялся занавес, за которым виднелась сцена цирка.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и с этим телом будет покончено.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Йолга…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милый, маленький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Отдай его мне…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http://bllate.org/book/17929/1718092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