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Бродячая цирковая труппа: "Бездна ринга" была большой, в ней работали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воедино множество представлений, таких как акробатика животных, воздушная акробатика, акробатика на земле и клоунские представления, ряды караванов отправились по всему континенту, проводя мероприятия в каждой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труппа посещала Палсемит два года назад. Это было представление в честь совершеннолетия наследного принца Викрама. Наследный принц Викрам был очень впечатлен художественными представлениями, разворачивающимися перед его глазами, и лично вручил медаль руководителю труппы Дукали Друиду. Вождь выразил свою глубокую благодарность и пообещал наследному принцу, что цирковая труппа кольца Бездны посетит Палсемит всякий раз, когда он попросит их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прибыли по случаю "Света духов", который можно было бы назвать вступительным актом к празднику Бога Дракона, и останутся до церемонии интронизации наследного принца, которая будет сопровождаться его браком с невестой. Учитывая все это, их пребывание в Палсемите продлится два месяца. Они с легкостью совершат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Йолги я сел на единственное приготовленное для нас место на балконе, накинув на голову шаль.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Сиденья на балконе были разделены тонкими занавесками разных цветов, так что было трудно заглянуть внутрь. За занавесками можно было прижаться к своему партнеру на круглом диване из ротанга, на котором были прекрасные подушки сверху, и наслаждаться представлением, удобно расслабляясь. На боковом столике стояли охлажденные бокалы и бутылка шампанского, а также ассортимент приготовленных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поспешил откинуться на спинку дивана, Йолга с глубоким интересом оглядел балконное сиденье и сосредоточил свое внимание на сцене за занавесом.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гораздо роскошнее, чем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Йолга. Ты впервые в цирке?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Йолга наклонил голову в замешательстве на мой вопрос, погруженный в свои мысли. В конце концов он неопределенно кивнул и снял пальто и ботинки. Забравшись на диван, он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много раз видел его в качестве телохранителя Его Высочества…. Но это мой первый раз, когда я оцениваю его как гость. Я почти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это кажется утомительной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Быть личным охранником - это то же самое. Во всяком случае, я не устану. Сегодня, Лутора отбывает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нормально, что он занят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Йолгой были поглощены разговором, я почувствовал, что кто-то ждет нас за навесом. Когда тот попросил разрешения войти в комнату, я натянул на голову шаль и спокойно оперся на руки Йолги,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Йолга разрешил ему войти в комнату, пухлый мужчина средних лет наклонился к балдахину. На нем был сюртук с ярким рисунком, украшенный цепочкой и моноклем, а в руке он держал столь же яркий цилиндр. Покрутив пальцем усы своей бороды в стиле Ван-Дайка, мужчина поклонился Йолге, а затем взглянул на меня в его объятиях, и на его лице отразилось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Йолга фон Освейн. Я рад, что сегодняшний пир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благодарен вам за эти слова. Рыцарь-командор Йолга фон Освейн. Спасибо, что почтили нас своим присутствием. Я - руководитель труппы цирка Кольца Бездны, Дукали Друид. Рад с вами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 труппы Дукали, ясно. Я ценю ваше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благодарности! - пожалуйста, зовите меня Дюк. Для меня будет честью, если прославленный рыцарь-командор оценит замечательное выступление нашей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я с нетерпением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сделайте. Кроме того, ваш компаньон…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А-а… это Анри. Мои извинения, но, пожалуйста, избавьте его от самопредставления. - Он немного застенчивый.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Йолга нежно провел ладонью по моей спине и плечам, пока я прятал лицо. Он повернулся к Дукали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Анри сказал, что хочет посмотреть цирк, и я договорился о встрече. Также… будет немного неловко, если Его Высочество пронюхает об этом. Пожалуйста, не дай ему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 Пожалуйста, успокойтесь. Места, с которых Его Высочество Викрам и его невеста Нэша будут смотреть спектакль, - это специальные места, подготовленные спереди, рядом со сценой. Они не должны иметь возможности заглянуть в кресла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Приятно это слышать… кстати, Дю…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Йолга выкрикнул прозвище лидера труппы Дукали, произнеся слова, которым я его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случайно услышал, что после окончания основной программы… состоится "Выставка собак".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Глаза Дукали за моноклем расширились,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никогда не представлял себе эти слова, исходящие из уст Йолги, однако Йолга спросил и, его голос стал пронизан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 Йолга, простите мою самонадеянность, но от кого вы это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бывшего премьер-министра. В последнее время у меня довольно много возможностей поболтать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Йолги, Дукали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 Я, конечно, слышал по слухам, что вы двое охотно общаетесь… но для бывшего премьер-министра доверять вам до такой степени, чтобы рассказать вам об этом, это действительно странный поворот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как только мы поговорили по душам, я понял, что между нами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ты, дворняжка. Не намекай на наши отношения! Ну, это определенно сделало бы его более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Что?? Охохо, это отлично. Боже милостивый, мы не можем сравниться с проницательностью Его Превосходительства… я забеспокоился, увидев, как он впал в немилость… но, похоже, у него уже был такой авторитет, как вы, в кармане. Как и ожидалось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усы, казалось, встали дыбом, когда он сделал удовлетворенное лицо. Дукали достал из кармана пиджака ленту в красную и белую полоску. Протянув Йолге ленту, которая в точности соответствовала цветовой гамме шатра, он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приколите его к своему телу. Это доказательство того, что вы являетесь гостем "выставки собак", которая состоится после главного события. Пожалуйста, не говорите этого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Дукали выскользнул из-за занавески, снаружи поднялся шум. По мере того как приближались аплодисменты, одновременно увеличивались в числе внушительные фигуры охранников внутри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пришло время для прибытия наследного принца и его невесты Нэши.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ленту из рук Йолги и обернул ее вокруг своего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единственный пропуск, я должен позаботиться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действительно "выставка собак"?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Йолга, который не совсем понимал, должно быть, думал, что так называемая выставка собак будет представлять собой собак, балансирующих на шаре, пересекающих препятствия и прыгающих через огненные кольца. Если бы это было правдой, то у нас был бы очень счастливый конец.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Йолга.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мое запястье c лентой, обернутой вокруг него. Йолга протянул руки и завязал концы ленты так, чтобы она не легко развязалась.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шатер взорвался аплодисментами, когда наследный принц Викрам держал руку своей невесты Нэши, когда они вместе вошли в шатер, размахивая руками перед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даже несмотря на то, что ее сестру только что постигла эта ужасная судьба, на ее лице сияла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Нэша скажет что-нибудь вроде: «Я должна быть счастлива за свою сестру, и за Мелию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 были окружены рыцарями, они все еще счастливо держали свои руки сцепленными, когда они достигли своих специальных мест и сели. - «Ты все еще демонстрируешь свою фальшивую близость? Или это просто какой-то странный Жук вылупился у нее в мозгу?»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Йолга слегка съежился. Это, конечно, чувствовалось визуально повреждающим.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собираются посмотреть собачью выставку. Очень важно было внимательно наблюдать за лицом Нэши.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Имейте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ПФТ… не могу дождаться, чтобы увидеть,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видеть, где они были отсюда, но я был уверен, что сироты из Святилища и Малакия тоже были где-то внутри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Малакии было несколько человек, с которыми он должен был связаться после завершения основной программы, и мне тоже пришлось заставить Йолгу посмотреть выставку. Наши действия были разными, но я мог быть единственным, кто делал ставку на свою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Свет погас, и палатка погрузилась в темноту. В тот же миг в палатку вернулся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кольца, в центре сцены, были артисты, одетые в гламурные сценические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ними, Дукали широко раскинул руки и произнес слова, означавшие, что занавес поднят.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и джентльмены! Пришло время шоу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