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страницы назад, к тому времени, когда Андерхайм и Йолга еще не присутствовали на выставке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красно-белой полосатой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Подумать только, что караульная служба может быть такой утомительной, - вздохнул Лутора,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командир отделения королевских рыцарей, Лутора обычно предпочитал останавливаться во время дежурства, чтобы оказать давление на любого, кто имел недоброжелательство к наследному принцу. Сигурд и Йолга сделали то же самое, но на этот раз обстоятельства были другими. Вместо этого Лутора встал позади Его Высочества, намеренно надев на себя армет,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Викрам сидел в VIP-креслах, расположенных прямо перед главной сценой цирка, рядом с ним сидела его невеста, Нэша Латури. Пока на сцене один за другим совершались удивительные акробатические трюки, любящий цирк кронпринц смотрел на них сияющими от восторга глазами. Рядом с ним Нэша время от времени цеплялась за Его Высочество и визжала, по-видимому, теряя интерес ко второй половине представления. Призывая горничных принести напитки и даже закуски, чтобы она их съела. Не обращая внимания на холодные взгляды зрителей, сидящих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(… Она еще более бесстыдна, чем я думал.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Нэша прижималась к наследному принцу, демонстрируя их взаимную любовь, когда ее сестру приговорили к наказанию Донны чуть больше месяца назад. Говорили, что Нэша больше не навещала спящую Мелию, которая лежала в комнате жрицы дракона в святилище, живая, несмотря на то, что не могла проснуться. Хотя она осуждала Лутору за то, что он не смог спасти Мелию, и преследовала Морино за его неумелость, она, казалось, уже смирилась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счастлива вместо Мелии! - раздраженно заявила Нэша своему наставнику, щелкнула указкой. Наставник парировал: «Тогда тебе следовало бы брать уроки королевы как следует». Нэша немедленно пожаловалась Его Высочеству, и наставник, сменивший многих предшественников, вместо этого удовлетворился увольнением и покинул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Праздника Драконов оставалось меньше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праздника должна была состояться церемония коронации наследного принца, и в тот же день он должен был жениться на своей невесте Нэше. Другими словами, с этого дня Нэша больше не будет "деревенщиной-невестой", а станет "королевой". Правильно ли она понимает всю тяжесть этой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подготовка к спасению Джульетты, которая стала жрицей жертвоприношения вместо Нэши, шла 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Высочество и Нэша наслаждались цирком, Сигурд и Джульетта должны были пробраться в сокровищницу Королевского замка под руководством Морино и найти венец, который должен был быть возвращен древнему дракону. Поскольку это Сигурд, они должны были успешно завершить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дела Мелии Нэша заклеймила Лутору как предателя и по всем правилам, тот должен был перестать быть телохранителем Его Высочества и Нэши. В то время как наследный принц доверял Луторе, его невеста смотрела на него так, словно он был ее заклятым врагом, вызывающим проблемы во время его эскорта. Однако у его отца, рыцаря-капитана и бывшего премьер-министра Андерхайма была назначена встреча, и в результате, к несчастью для Луторы, он не мог взять на себя обязанности телохранителя. Хотя он думал, что это будет нетрудно, и хотел оставить эту обязанность королевским рыцарям, командиры отделений, которые вели рыцарей в их отсутствие, молили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Ведомые эгоизмом Нэши, рыцари были совершенно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словам, должна быть ротацией рыцарей, несущие службу в эскорте, только из хорошо выглядящих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словам, женщины-рыцари были неженственными, жестокими людьми, которые размахивали мечами, и поэтому та в принципе не хотела, чтобы они были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словам, поскольку ей скоро предстояло стать королевой, она хотела иметь своих особых рыцарей, а не только рыцарей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злила своих наставников во время уроков поведения королевы, вела себя легкомысленно, когда приходила в салон знати, и даже перекладывала все приготовления к королевскому чаепитию на служанок. Поскольку она даже не заглянула в список приглашенных, вечеринка закончилась неудачно. Благородные дамы были возмущены таким обращением и, когда успокоились, остолбенели. Оплакивать будущее королевства с таким человеком, как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тоже обеспокоены… Леди Нэша немедленно приходила в комнату охраны рыцарей с просьбой, как только сталкивалась с проблемой. Буквально на днях она захотела съесть ограниченный по времени торт в новом столичном кафе и попросила нас купить его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что, если бы она попросила об этом служанок, об этом узнали бы учителя. Мы не ее рабы,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наши дни наше единственное утешение - это дни, когда мы дежурим в храме… Эми скоро выпишут, верно? Лутора, ты знаешь, какие цветы она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Серьезно, Его Преосвященство и дети - это такое утешение. Было бы здорово, если бы мы начали ладить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рыцарей был один молодой человек, обладавший хорошими навыками владения мечом, внешностью и многообещающим будущим, которого Нэша попросила стать ее личным рыцарем. Это было бы прекрасно, но по какой-то причине он был вынужден порвать со своей девушкой и служить только ей. Полный недоверия, он в конце концов подал в отставку. Поскольку он был рыцарем с многообещающим будущим, и Лутора, и Йолга были разочарованы, когда получили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коллеги пришли в отчаяние, не зная, что им делать в палатке. Не в силах оставить их с "удачей", Лутора застрял в качестве охранника Его Высочества и Нэши, его лицо было скрыто, чтобы предотвратить неудовольствие Нэши.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деле, в это время я должен был быть с Малакией, ведущего детей смотреть цирк…)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Малакия получил приглашение от знакомого привезти детей в цирк. Вывести их всех сразу было бы тяжелым испытанием, поэтому жрецы и рыцари Храма составили список и планировали взять детей в цирк несколькими группами. - «Лутора, не хочешь ли ты пойти с нами в тот день, когда я буду главным?» - пришло бесцеремонное предложение, и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Лутора был втайне взволнован, думая, что это свидание, но был так разочарован, что спокойный Морино предложил: "Я составлю для тебя план свидания в следующий раз, так что на этот раз, пожалуйста, работай усердно", - и другие подобные слова ободрения.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вошел в шатер в качестве телохранителя наследного принца, он заметил Малакию, ведущего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дети сели на отведенные им места, Малакия нарочно пошел следом за Луторой, который стоял за VIP-креслами. Он не должен был видеть лицо Луторы в его повязке, но Малакия повернулся к Луторе, когда он проходил мимо, и прошептал доброе "хорошая работа". Излишне говорить, что с этой фразой настроение Луторы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Долгий, долгий период страданий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VIP-места, полные крошек, Нэша и кронпринц вышли из циркового шатра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пределах их предсказанного времени, так что Сигурд и Джульетта уже должны были вернуться в особняк Освейнов.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Его Высочества и Нэши обратно в королевский замок работа Луторы тоже закончилась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проводили их, помахав остальным зрителям, до кареты. Проверив его на предмет угроз, они помогли им забраться в карету, и сели на лошадей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Лутора собирался отдать приказ отправляться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проводивший последнюю проверку шатра, в панике бросился к Луторе.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Лутора!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окликнув его по имени, чтобы не услышала Нэша, Лутора спешился. Быстро осмотревшись, рыцарь подозвал его к себе и прошептал Луторе на ухо то, чему он только что стал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это. Когда главный жрец уже собирался выйти из шатра, его окликнули и схватили за руку. Он оставил детей рыцарям храма и последовал за знакомым крупным мужчиной… этим мужчиной был Деметеска.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Деметеска!…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это… правда… это был знаменитый работорговец Деметеска.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