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 было временем, когда он был готов на все,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ребенком из трущоб, рожденным проституткой и неизвестным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альбинизм придавал Малакии белоснежную кожу, шелковистые волосы и печальные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проклятию.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стал достаточно взрослым, чтобы понимать мир, он уже переспал с бесчисленными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мужики, которые засовывали в него свой член, толкались бедрами и ревели, когда кончали.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Малакия, которого постоянно использовали как секс-куклу, даже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Малакии было пять лет, мать продала его в обмен на мешок, полный золотых монет, и он больше никогда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продали Малакию, было поместьем некоего сельского дворянина. Ночь за ночью, в тайном клубе удовольствий, проходившем в подвале, Малакия учился действовать в соответствии с желаниями членов клуба и доставлять удовольствие своим партнерам, притворяясь довольным. Мужчины, которые были зависимы от соблазнительного тела Малакии, постепенно начали бороться за право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такой жизни однажды ночью к клетке, где спал Малакия, пришел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врачом, и он, даже среди членов клуба удовольствий, был особенно зациклен на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мой возлюбленный Малакия… до того, как ты повзрослеешь. Прежде чем ты будешь осквернен какой-нибудь ничтожной женщиной… Я дарую тебе вечное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шептал в трансе, держа в руке ухоженный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Малакию к земле и резанул скальпелем по половым органам Малакии, которые даже не эякулировали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Малакии эхом разнесся по всему особняку, и хотя безумный аристократ был схвачен быстро, раны на теле Малакии были серьезными. Его в спешке доставили в больницу, но гениталии были почти полностью отрезаны. Учитывая количество крови, которое было потеряно, врачи решили, что спасти его жизнь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предсмертная ситуация пробудила дремлющую способность исцеления в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способности исцелять себя даже в бессознательном состоянии, врачи решили не возвращать Малакию гнилой знати. Вместо этого они устроили так, что его отправили в сиротский приют при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растущий Малакия ненасытно бросался в учебу. Однако финансовой помощи, посланной в церковь, было недостаточно, дети часто голодали, а обноски, которые они носили, были в лохмотьях. Число детей, после того как им исполнилось пятнадцать лет, которые бросились в рабство или занялись проституцией, было намного больше, чем тех, кто сумел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Малакия, который с возрастом становилась все красивее, быстро привлек внимание знати, посещавшей храм. Когда его попросили обменять сексуальные услуги на финансовую помощь приюту, Малакия без колебаний предложил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гибкий живот, хорошо сложенное андрогинное лицо, а когда его раздевали догола, обнажались его извращенные бесполые бледные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возбужденных аристократов Малакия никогда не забывал изображать свое удовольствие, раздвигая ноги и соблазнительно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никто не просил его "сердце" вместо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значит отдать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капли упали на лицо Малакии, лежащем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показать детям, которых собираются продать в сексуальное рабство, удовольствие от того, что их держат мужчины, чтобы облегчить их страх. Работа Малакии заключалась в том, чтобы внушать это, спя с рабами, подготовленными Деметеской. Сам Деметеска, так же, как и мускулистые рабы, изначально были сиротами из приюта храма. Следовательно, у них наверняка было свое мнение о Малакии, который под покровительством Андерхейма стал верховным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имело никакого отношения к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нужно было сделать, это принять мужчин внутри себя и удовлетворить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спасая Малакию, который держал в голове подобные мысли, в палатку ворвался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рыцаря-капитана.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и воспитанный совершенно не так, как он, молодой мастер был благословлен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соблазнить и поиграть с Луторой, который был временно вверен святилищу, заманив его в ловушку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намеренно приблизился к Луторе с уязвимыми манерами, молодой человек, невинный, несмотря на свое телосложение, был быстро введен в заблуждение действиями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нетерпением ждал того дня, когда Лутора откроет ему свое истинное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 сам увидеть, как этот человек будет тяжело дышать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ни разу не пыталась изнасиловать тело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спали вместе на одной кровати, тепло руки, которая прижимала его к себе сквозь простыни, заставляло Малакию говорить "что-то", чего он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подсказывали ему, что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боялось этого, не желая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увидят ублажающим мужчин, Лутора, конечно же, уйдет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Деметеска, посмотрев цирк, загодя заговорил с ним о "работе", Малакия без промедления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Лутора узнал, что Малакия все еще занимается сексом с мужчинами, даже теперь, когда он стал главным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что ему нужно было сделать, - это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свое тело мужчинам, которые хотели его изнасиловать. Чтобы прогнать окаменевшего Лутору, он должен был произнести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смотри…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Эмоция, которую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вплетена в его дрожащий голос, дрожащий, как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у, ку.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Рыдание, которое Лутора не смог сдержать, вырвалось из его горла, и слезы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 рабов, собиравшихся заняться сексом с Малакией,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Лутора, который объявил Деметеске, что он будет примером для подражания, и занялся сексом с Малакией на глазах у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Малакию под ногами и сорвал с него Далматик, который был на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репродуктивной функции, покрытый большим шрамом, пах Малакии, который был всего лишь легкой выпуклостью.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тело, которое использовалось только для удовлетворения сексуальных желаний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Тебе не нужно давить на себя. Лутора, - тихо прошептала Малакия безмолвному Луторе, застывшиму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"обработанное" тело сильно возбуждало злые эмоции у мужчин, но в зависимости от человека могло произойти 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Малакия поднял глаза, крупные слезы скатились с лица Луторы и упали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Лутора, который очень любил Малакию.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выживания, распорядок дня, навязанный Малакии. Дни, когда он должен был продолжать подвергаться непристойной похоти. Он глубоко чувствовал это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Почему… я не… раньше… почему я не встретил тебя раньше…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непостижимый вопль Луторы, Малакия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 Извини, Малакия. Прости…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дорожить тобой. Я никогда тебя не отпущу. Я никогда больше не позволю другим мужчинам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Лутора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ищет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Малакия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ошибаешься… ты ошибаешься, Малакия. Это моя вина. Это я виноват, что не встретил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 ты говоришь? Это не может быть твоей…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нормально… это нормально, пусть это будет моя вина.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Малакии, которая потянулась, чтобы коснуться лица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пальцах, на этих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осыпал их поцелуями,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вини меня… Скажи, что я должен взять на себя ответственность,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это сделаю.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слезами, высыхающими на его лице, Лутора улыбнулся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одежду, доспехи и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магический камень, который был в нагрудном кармане его куртки, выкатился из щели между тканью, выпустив небольшой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…Для жизни. Я буду твоим,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прижался губами к широко раскрытым губам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Лутора медленно толкнул тело своего возлюбленного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