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половина дворян покинула зал для аудиенций, Пераджен первой двинулась вперед, цепляясь за спину Борзеффа, сидевшего на троне. Бросив обольстительный взгляд, она отошла от Борзеффа и бочком подошла ко мне, когда я стоял в ожидании у подножия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Андерхайм.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Леди Пераджен. Ты прекрасна,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Андерхайм, ты и впрямь саркастичен. Ты тоже ничуть не изменился. Как женщину, это заставляет меня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для меня это не что иное, как проклятие. Ты должна знать о судьбе Асбалов и их ранней смерти. Как бы я ни гордился своей внешностью, моя жизнь - это всего лишь еще десять лет с небольшим. В отличие от леди Пераджен и Его Высочества Борзеффа, у меня нет никакой надежды добиться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если это так, разве ты не должен наслаждаться жизнью, которую ты оставил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Аметистовые глаза Пераджен горели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поможешь ли ты мне и моему мужу осуществить наше заветное желание? Это не будет плохим исходом для тебя. Я слышала, что тебя лишили поста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вместо того чтобы сказать, что я лишился его, я ушел по собственной воле. У меня были свои разногласия по поводу действий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речь идет о том, что он односторонне расторгнул помолвку с вашей дочерью, верно?　У меня тоже есть дочь. Я прекрасно понимаю ваше негодование. - Он действительно глупый наследный принц, идущий 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ухоженные ногти неторопливо скользнули по моей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поможешь моему мужу стать королем, это будет выгодно не только тебе, но и твоей дочери.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весьма привлекательное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меланхолично опустил свои нефритовые глаза за стеклами очков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всем моем уважении, я приношу извинения за свое откровенное мнение, но если так будет продолжаться, не будет ли мятежу трудно добиться успеха? Палсемит окружен союзниками. В том случае, если лорд Борзефф объявит о своем восшествии на престол, они ни за что не будут молчать. Они все еще отмахиваются от этого как от небольшой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это беспокоит? Не бойтесь, мы уже приняли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трона, Борзефф снова от души расхохотался, его живот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этого за всех, но я говорил с нашими соседними союзниками. Я предложил разделить благословения древнего дракона Хариса со всеми, кто будет сотрудничать, как только я сяду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я, но даже враги, оставшиеся в зале для аудиенций,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 древнего дракона Хариса исходит от духов, которые собираются вокруг него, привлеченные его обильной маной. Именно вода подземного озера, в котором покоится половина тела древнего дракона, заставляет ману проникать по всей земле. Мы обеспечили финансирование и сотрудничество со стороны глав каждой страны при условии, что мы распределим подземные воды после того, как состоится моя коронация.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умное предложение. Похоже, на этот раз он все хорошо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и следовало ожидать, ваше высочество Борзефф прозорливее этого глупого простолюдина. Однако, Ваше Высочество Борзефф. Я слышал, что подземное озеро, в которое Его Светлость Харис погружает свое тело, находится глубоко под замком. Более того, его вода - смертельный яд для человека. Не будет ли довольно трудно продолжать качать его вручную?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не беспокоиться… по правде говоря, этот план придумала моя дочь Ванеллопа.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я услышал нечто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умная молодая леди, если я сам так говорю. Она отлично училась в Академии, в которой училась, еще в Кикоэде.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ей с самого детства, что ее отца изгнали с родины, несмотря на то, что он был законным наследником. Из-за этого, став взрослой, она стремилась восстановить своего отца в качестве короля Палсемита.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 внедрили искаженную истину в сознание вашего ребенка, который только что родился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насос, изобретенный Ванеллоп, который уже используется в Кикоэде. Хотя я не очень хорошо разбираюсь в принципе, лежащем в его основе… Он использует тот факт, что вода всегда перемещается из более высокой точки в более низкую точку, и использует спиральную трубу для передачи воды. Если мы воспользуемся этим, то независимо от того, насколько глубоко под землей находится вода, мы сможем непрерывно вытягивать ее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Винт Архимеда?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насос, который поднимал воду на высоту по простому принципу, но вам действительно нужен был острый ум, чтобы придумать практическое применение для него. Винт Архимеда был технологией, которая использовалась в течение долгого времени, даже в моей прошлой жизни, для слива воды со дна кораблей и т. д. пока не был разработан насос с двигателем.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Разделению откачиваемой воды помогут дороги, проложенные к празднику Бога дракона. Я могу обещать преференции тем, у кого есть вотчины вдоль дороги, если вы будете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Какая находка!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не имеет никакого отношения к моей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началом совершенно новой для вас торговли.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зале для аудиенций дворяне и вассалы вновь подняли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легонько хлопнул в ладоши, привлекая их внимание, и сделал предложение возбужденно стоявшим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радоваться еще рано. Это проект, который начнется только после восшествия лорда Борзеффа на престол. На данном этапе еще не ясно, "по какому пути" пойдет вода, транспортируемая в каждую страну, и "кто" поддержит господина Борзеффа.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нарочно оборвал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могли предоставить нам подробную карту вашего имения и состояние дорожного покрытия на дорогах, разве это не оказало бы большого влияния на благоразумие Его Высочества Борзеффа? Я уже сложил с себя обязанности феодального лорда, и очень жаль, что я не могу быстро подготовиться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они закончили меня выслушивать.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половины оставшихся в зале вассалов один за другим выбежали из зала для аудиенций, оставив после себя легкое "извините,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 ты не слишком легко, чтобы справился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исчез и второй тип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тогда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об этом, Ваше Высочество Борзефф. Что случилось с рыцарем-командором?　Неужели он рисковал своей жизнью, чтобы защитить наследного принца, когда тот пытался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Борзефф недовольно нахмурился, А Пераджен очаровательно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красавцев, как он, не так уж много. Я хотела, чтобы он оставался моим [домашним животным]. Я же получила разрешение от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важно быть непредубежденным с моей прекрасной женой…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Вязкий, липкий взгляд прошелся от головы до пят, словно облизывая все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Гордость королевства Палсемит, потомок Асбала. Твоя красота действительно врожденная… Я позабочусь о тебе. Конечно, ваша дочь все еще не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ваша дочь - непревзойденная красавица. Я не позволю принести ее в жертву дракону, я сделаю ее своей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ООО…Это было бы честью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Борзеффу улыбку, я скривил уголки губ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командующий рыцарями-дурак. Он даже не может различить, в какую сторону дует ветер, и выбрать подходящего хозяина. Он действительно достоин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тоже так думаешь!? Право, право! Эй, Пег, приведи сюда своего любимца. Давайте покажем ему совершенно новый мир. Может быть, тогда он станет немного послушнее?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пожалуйста… Я еще не закончила его 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я ухмыльнулся, Пераджен осталась в блаженном неведении, пожав плечами и покинув комнату с несколькими солдатами на буксире. Вскоре после этого зрелая женщина, держа в одной руке конец цепочки, вернулась в зал для аудиенций с веселым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привел его. Мой милый маленький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конце цепи, которую Пераджен обернула вокруг своей руки, висел Йолга со стальными кандалами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форма Йорги была измазана грязью и кровью, а рядом с глазами на красивом профиле был вырезан большой синий синяк. Возможно, внутри его рта тоже были порезы, так как ярко-красная кровь стекала по уголку рта, когда он кусал губы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за собой оковы, прикованные к цепи, огромный рыцарь подошел ко мне, пока я ждал под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вздохом, 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заставил тебя ждать,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вытащил из ножен меч, отрубая голову фиктивному королю, мечтающему о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